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27" w:rsidRDefault="00F91627" w:rsidP="00DC55D7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008000"/>
          <w:sz w:val="26"/>
          <w:szCs w:val="26"/>
        </w:rPr>
      </w:pPr>
      <w:bookmarkStart w:id="0" w:name="_GoBack"/>
      <w:bookmarkEnd w:id="0"/>
    </w:p>
    <w:p w:rsidR="001C4A6A" w:rsidRPr="001C4A6A" w:rsidRDefault="001C4A6A" w:rsidP="00DC55D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Către: </w:t>
      </w:r>
      <w:r w:rsidRPr="001C4A6A">
        <w:rPr>
          <w:rFonts w:ascii="Times New Roman" w:hAnsi="Times New Roman" w:cs="Times New Roman"/>
          <w:b/>
          <w:sz w:val="28"/>
          <w:szCs w:val="28"/>
          <w:lang w:val="ro-RO"/>
        </w:rPr>
        <w:t>Judecătoria Sectorul 4</w:t>
      </w:r>
    </w:p>
    <w:p w:rsidR="001C4A6A" w:rsidRPr="001C4A6A" w:rsidRDefault="001C4A6A" w:rsidP="00DC55D7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4A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str. Gheorghe Danielopol nr. 2-4, sector 4 Bucureşti</w:t>
      </w:r>
    </w:p>
    <w:p w:rsidR="001C4A6A" w:rsidRDefault="001C4A6A" w:rsidP="00DC55D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o-RO"/>
        </w:rPr>
      </w:pPr>
    </w:p>
    <w:p w:rsidR="001C4A6A" w:rsidRDefault="001C4A6A" w:rsidP="00DC55D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o-RO"/>
        </w:rPr>
      </w:pPr>
    </w:p>
    <w:p w:rsidR="001C4A6A" w:rsidRDefault="009B38B6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F91627">
        <w:rPr>
          <w:rFonts w:ascii="Times New Roman" w:hAnsi="Times New Roman" w:cs="Times New Roman"/>
          <w:sz w:val="28"/>
          <w:szCs w:val="28"/>
          <w:lang w:val="ro-RO"/>
        </w:rPr>
        <w:t>, ............................, având domiciliul în Bucureşti, Sector  4, str......</w:t>
      </w:r>
      <w:r w:rsidR="002849E5">
        <w:rPr>
          <w:rFonts w:ascii="Times New Roman" w:hAnsi="Times New Roman" w:cs="Times New Roman"/>
          <w:sz w:val="28"/>
          <w:szCs w:val="28"/>
          <w:lang w:val="ro-RO"/>
        </w:rPr>
        <w:t>, nr. ..............., în calitate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de cetăţean al</w:t>
      </w:r>
      <w:r w:rsidR="001C4A6A">
        <w:rPr>
          <w:rFonts w:ascii="Times New Roman" w:hAnsi="Times New Roman" w:cs="Times New Roman"/>
          <w:sz w:val="28"/>
          <w:szCs w:val="28"/>
          <w:lang w:val="ro-RO"/>
        </w:rPr>
        <w:t xml:space="preserve"> sectorului 4, municipiul Bucureşti, </w:t>
      </w:r>
      <w:r w:rsidR="00C8619C">
        <w:rPr>
          <w:rFonts w:ascii="Times New Roman" w:hAnsi="Times New Roman" w:cs="Times New Roman"/>
          <w:sz w:val="28"/>
          <w:szCs w:val="28"/>
          <w:lang w:val="ro-RO"/>
        </w:rPr>
        <w:t xml:space="preserve">în termenul legal de 48 de ore de la acceptarea de către biroul electoral de circumscripţie a unei candidaturi, </w:t>
      </w:r>
      <w:r w:rsidR="003F11D4">
        <w:rPr>
          <w:rFonts w:ascii="Times New Roman" w:hAnsi="Times New Roman" w:cs="Times New Roman"/>
          <w:sz w:val="28"/>
          <w:szCs w:val="28"/>
          <w:lang w:val="ro-RO"/>
        </w:rPr>
        <w:t>prin prezenta formulăm</w:t>
      </w:r>
      <w:r w:rsidR="001C4A6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A6A" w:rsidRDefault="001C4A6A" w:rsidP="00DC55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4A6A">
        <w:rPr>
          <w:rFonts w:ascii="Times New Roman" w:hAnsi="Times New Roman" w:cs="Times New Roman"/>
          <w:b/>
          <w:sz w:val="28"/>
          <w:szCs w:val="28"/>
          <w:lang w:val="ro-RO"/>
        </w:rPr>
        <w:t>CONTESTAŢIE</w:t>
      </w:r>
    </w:p>
    <w:p w:rsidR="00DC55D7" w:rsidRPr="001C4A6A" w:rsidRDefault="00DC55D7" w:rsidP="00DC55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09E5" w:rsidRDefault="001C4A6A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Împotriva </w:t>
      </w:r>
      <w:r w:rsidRPr="001C4A6A">
        <w:rPr>
          <w:rFonts w:ascii="Times New Roman" w:hAnsi="Times New Roman" w:cs="Times New Roman"/>
          <w:b/>
          <w:sz w:val="28"/>
          <w:szCs w:val="28"/>
          <w:lang w:val="ro-RO"/>
        </w:rPr>
        <w:t>Hotărârii</w:t>
      </w:r>
      <w:r w:rsidR="00F91627" w:rsidRPr="001C4A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</w:t>
      </w:r>
      <w:r w:rsidR="00C8619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F91627" w:rsidRPr="001C4A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3/13.04.2016</w:t>
      </w:r>
      <w:r w:rsidR="00F91627">
        <w:rPr>
          <w:rFonts w:ascii="Times New Roman" w:hAnsi="Times New Roman" w:cs="Times New Roman"/>
          <w:sz w:val="28"/>
          <w:szCs w:val="28"/>
          <w:lang w:val="ro-RO"/>
        </w:rPr>
        <w:t xml:space="preserve"> privind admiterea candidaturii la funcţia de primar al sectorului 4 al municipiului Bucureşti a domnului Popescu Cristian-Victor Piedone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emisă de Biroul Electoral de Circumscriptie nr 4- Sector 4, conform prevederilor art. 54 din </w:t>
      </w:r>
      <w:r w:rsidRPr="001C4A6A">
        <w:rPr>
          <w:rFonts w:ascii="Times New Roman" w:hAnsi="Times New Roman" w:cs="Times New Roman"/>
          <w:sz w:val="28"/>
          <w:szCs w:val="28"/>
          <w:lang w:val="ro-RO"/>
        </w:rPr>
        <w:t xml:space="preserve">Legea nr. 115/2015 </w:t>
      </w:r>
      <w:r w:rsidRPr="001C4A6A">
        <w:rPr>
          <w:rFonts w:ascii="Times New Roman" w:hAnsi="Times New Roman" w:cs="Times New Roman"/>
          <w:i/>
          <w:sz w:val="28"/>
          <w:szCs w:val="28"/>
          <w:lang w:val="ro-RO"/>
        </w:rPr>
        <w:t>pentru alegerea autorităţilor administraţiei publice locale, pentru modificarea Legii administraţiei publice locale nr. 215/2001, precum şi pentru modificarea şi completarea Legii nr. 393/2004 pr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ivind Statutul aleşilor locali,</w:t>
      </w:r>
      <w:r>
        <w:rPr>
          <w:rFonts w:ascii="Times New Roman" w:hAnsi="Times New Roman" w:cs="Times New Roman"/>
          <w:sz w:val="28"/>
          <w:szCs w:val="28"/>
          <w:lang w:val="ro-RO"/>
        </w:rPr>
        <w:t>cu modificările şi completările ulterioare.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4A6A" w:rsidRDefault="001C4A6A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fapt: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A6A" w:rsidRDefault="001C4A6A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data de 13.04.2016</w:t>
      </w:r>
      <w:r w:rsidR="009B38B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Popescu Cristian-Victor Piedone s-a prezentat la sediul Biroului </w:t>
      </w:r>
      <w:r w:rsidR="00C8619C">
        <w:rPr>
          <w:rFonts w:ascii="Times New Roman" w:hAnsi="Times New Roman" w:cs="Times New Roman"/>
          <w:sz w:val="28"/>
          <w:szCs w:val="28"/>
          <w:lang w:val="ro-RO"/>
        </w:rPr>
        <w:t>electoral de circumscripţie nr. 4-</w:t>
      </w:r>
      <w:r w:rsidR="009B38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619C">
        <w:rPr>
          <w:rFonts w:ascii="Times New Roman" w:hAnsi="Times New Roman" w:cs="Times New Roman"/>
          <w:sz w:val="28"/>
          <w:szCs w:val="28"/>
          <w:lang w:val="ro-RO"/>
        </w:rPr>
        <w:t>Sector 4 în vederea depunerii candidaturii sale, această cerere fiindu-i acceptată de către Biroul</w:t>
      </w:r>
      <w:r w:rsidR="00BB05EA">
        <w:rPr>
          <w:rFonts w:ascii="Times New Roman" w:hAnsi="Times New Roman" w:cs="Times New Roman"/>
          <w:sz w:val="28"/>
          <w:szCs w:val="28"/>
          <w:lang w:val="ro-RO"/>
        </w:rPr>
        <w:t xml:space="preserve"> Electoral în acee</w:t>
      </w:r>
      <w:r w:rsidR="00C8619C">
        <w:rPr>
          <w:rFonts w:ascii="Times New Roman" w:hAnsi="Times New Roman" w:cs="Times New Roman"/>
          <w:sz w:val="28"/>
          <w:szCs w:val="28"/>
          <w:lang w:val="ro-RO"/>
        </w:rPr>
        <w:t xml:space="preserve">aşi zi la ora </w:t>
      </w:r>
      <w:r w:rsidR="002849E5">
        <w:rPr>
          <w:rFonts w:ascii="Times New Roman" w:hAnsi="Times New Roman" w:cs="Times New Roman"/>
          <w:sz w:val="28"/>
          <w:szCs w:val="28"/>
          <w:lang w:val="ro-RO"/>
        </w:rPr>
        <w:t>18.00</w:t>
      </w:r>
      <w:r w:rsidR="00BB05E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B05EA" w:rsidRDefault="002849E5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Învederem, Onorată Instanţă, </w:t>
      </w:r>
      <w:r w:rsidR="00BB05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49E5">
        <w:rPr>
          <w:rFonts w:ascii="Times New Roman" w:hAnsi="Times New Roman" w:cs="Times New Roman"/>
          <w:sz w:val="28"/>
          <w:szCs w:val="28"/>
          <w:lang w:val="ro-RO"/>
        </w:rPr>
        <w:t>faptul că Popescu Cristian-Victor Piedone, funcţionar public, primar al Sectorului 4 Bucureşti, la data săvârşirii faptelor,</w:t>
      </w:r>
      <w:r w:rsidR="009B38B6">
        <w:rPr>
          <w:rFonts w:ascii="Times New Roman" w:hAnsi="Times New Roman" w:cs="Times New Roman"/>
          <w:sz w:val="28"/>
          <w:szCs w:val="28"/>
          <w:lang w:val="ro-RO"/>
        </w:rPr>
        <w:t xml:space="preserve"> în speţă evenimentele tragice de la Clubul Colectiv din data de 30.10.2015,</w:t>
      </w:r>
      <w:r w:rsidRPr="002849E5">
        <w:rPr>
          <w:rFonts w:ascii="Times New Roman" w:hAnsi="Times New Roman" w:cs="Times New Roman"/>
          <w:sz w:val="28"/>
          <w:szCs w:val="28"/>
          <w:lang w:val="ro-RO"/>
        </w:rPr>
        <w:t xml:space="preserve"> este cercetat în stare de libertate în </w:t>
      </w:r>
      <w:r>
        <w:rPr>
          <w:rFonts w:ascii="Times New Roman" w:hAnsi="Times New Roman" w:cs="Times New Roman"/>
          <w:sz w:val="28"/>
          <w:szCs w:val="28"/>
          <w:lang w:val="ro-RO"/>
        </w:rPr>
        <w:t>dosarul nr. 909/P/2015</w:t>
      </w:r>
      <w:r w:rsidRPr="002849E5">
        <w:rPr>
          <w:rFonts w:ascii="Times New Roman" w:hAnsi="Times New Roman" w:cs="Times New Roman"/>
          <w:sz w:val="28"/>
          <w:szCs w:val="28"/>
          <w:lang w:val="ro-RO"/>
        </w:rPr>
        <w:t>, sub aspectul săvârşirii a două infracţiuni de abuz în serviciu prevăzute de art. 13² din Legea nr. 78/2000 privind prevenirea, descoperirea şi sancţionarea faptelor de corupţie, cu modificările şi completările ulterioare, cu aplicarea art. 297 alin</w:t>
      </w:r>
      <w:r w:rsidR="00F779E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2849E5">
        <w:rPr>
          <w:rFonts w:ascii="Times New Roman" w:hAnsi="Times New Roman" w:cs="Times New Roman"/>
          <w:sz w:val="28"/>
          <w:szCs w:val="28"/>
          <w:lang w:val="ro-RO"/>
        </w:rPr>
        <w:t xml:space="preserve"> 1 Cod Penal, cauzând vătămarea intereselor legitime ale unor persoane fizice şi ale primăriei Sector 4 Bucureşti şi a două infracţiuni de fals intelectual prevăzute de art. 321 Cod Penal cu aplicarea art. 38 alin. 2 Cod Penal.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79EB" w:rsidRDefault="00F779EB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Astfel, prin încălcarea atribuţiilor de diligenţă în autorizarea unităţilor de alimentaţie publică , au aprobat, semnat şi emis, în ianuarie 2015 două acorduri şi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două autorizaţii de funcţionare pentru două spaţii comerciale cu destinaţia de club şi restaurant, deşi nu exista autorizarea obligatorie privind securitatea la incendiu, determinând obţinerea pentru altul a unui folos necuvenit,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vătămarea intereselor legitime ale unor persoane fizice şi ale Primăriei Sector 4 Bucureşti.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06DC" w:rsidRDefault="005906DC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Vă aducem la </w:t>
      </w:r>
      <w:r w:rsidR="00EF1FB3">
        <w:rPr>
          <w:rFonts w:ascii="Times New Roman" w:hAnsi="Times New Roman" w:cs="Times New Roman"/>
          <w:sz w:val="28"/>
          <w:szCs w:val="28"/>
          <w:lang w:val="ro-RO"/>
        </w:rPr>
        <w:t>cunoştinţă faptul că  au fost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depus</w:t>
      </w:r>
      <w:r w:rsidR="00EF1FB3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perioada noiembrie 2015-februarie 2016- </w:t>
      </w:r>
      <w:r w:rsidRPr="00EF1FB3">
        <w:rPr>
          <w:rFonts w:ascii="Times New Roman" w:hAnsi="Times New Roman" w:cs="Times New Roman"/>
          <w:b/>
          <w:sz w:val="28"/>
          <w:szCs w:val="28"/>
          <w:lang w:val="ro-RO"/>
        </w:rPr>
        <w:t>119 cereri scrise de constituire de parte civilă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întemeiate pe faptul că </w:t>
      </w:r>
      <w:r w:rsidRPr="005906DC">
        <w:rPr>
          <w:rFonts w:ascii="Times New Roman" w:hAnsi="Times New Roman" w:cs="Times New Roman"/>
          <w:i/>
          <w:sz w:val="28"/>
          <w:szCs w:val="28"/>
          <w:lang w:val="ro-RO"/>
        </w:rPr>
        <w:t>îndeplinirea defectuoasă a atribuţiilor</w:t>
      </w:r>
      <w:r w:rsidR="00675486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5906DC">
        <w:rPr>
          <w:rFonts w:ascii="Times New Roman" w:hAnsi="Times New Roman" w:cs="Times New Roman"/>
          <w:i/>
          <w:sz w:val="28"/>
          <w:szCs w:val="28"/>
          <w:lang w:val="ro-RO"/>
        </w:rPr>
        <w:t>de serviciul de către Popescu Cristian-Victor Piedone în legătură cu regimul de acordare a autorizaţiilor de funcţionare a clubului Colectiv au favorizat urmările rezultatului dezastruos, adică decesul a 64 de persoane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06DC" w:rsidRDefault="005906DC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aratat în cererile depuse în dosarul nr. 909/P/2015 că, în situaţia în care Popescu Cristian-Victor Piedone şi-ar fi îndeplinit în mod corect atribiţiile de serviciu, </w:t>
      </w:r>
      <w:r w:rsidRPr="00675486">
        <w:rPr>
          <w:rFonts w:ascii="Times New Roman" w:hAnsi="Times New Roman" w:cs="Times New Roman"/>
          <w:b/>
          <w:sz w:val="28"/>
          <w:szCs w:val="28"/>
          <w:lang w:val="ro-RO"/>
        </w:rPr>
        <w:t>Clubul Colectiv</w:t>
      </w:r>
      <w:r w:rsidR="00675486" w:rsidRPr="006754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75486">
        <w:rPr>
          <w:rFonts w:ascii="Times New Roman" w:hAnsi="Times New Roman" w:cs="Times New Roman"/>
          <w:b/>
          <w:sz w:val="28"/>
          <w:szCs w:val="28"/>
          <w:lang w:val="ro-RO"/>
        </w:rPr>
        <w:t>nu ar fi avut autorizaţie de funcţionare în lipsa măsurilor necesare pentru prevenirea</w:t>
      </w:r>
      <w:r w:rsidR="00675486" w:rsidRPr="006754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incendiilor</w:t>
      </w:r>
      <w:r w:rsidR="00675486">
        <w:rPr>
          <w:rFonts w:ascii="Times New Roman" w:hAnsi="Times New Roman" w:cs="Times New Roman"/>
          <w:sz w:val="28"/>
          <w:szCs w:val="28"/>
          <w:lang w:val="ro-RO"/>
        </w:rPr>
        <w:t>, şi poate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toţi părinţii</w:t>
      </w:r>
      <w:r w:rsidR="00675486">
        <w:rPr>
          <w:rFonts w:ascii="Times New Roman" w:hAnsi="Times New Roman" w:cs="Times New Roman"/>
          <w:sz w:val="28"/>
          <w:szCs w:val="28"/>
          <w:lang w:val="ro-RO"/>
        </w:rPr>
        <w:t>, astăzi îndoliaţi, s-ar fi pre</w:t>
      </w:r>
      <w:r>
        <w:rPr>
          <w:rFonts w:ascii="Times New Roman" w:hAnsi="Times New Roman" w:cs="Times New Roman"/>
          <w:sz w:val="28"/>
          <w:szCs w:val="28"/>
          <w:lang w:val="ro-RO"/>
        </w:rPr>
        <w:t>gătit de sărbătorile pascale avându-şi aproape copiii</w:t>
      </w:r>
      <w:r w:rsidR="00675486">
        <w:rPr>
          <w:rFonts w:ascii="Times New Roman" w:hAnsi="Times New Roman" w:cs="Times New Roman"/>
          <w:sz w:val="28"/>
          <w:szCs w:val="28"/>
          <w:lang w:val="ro-RO"/>
        </w:rPr>
        <w:t xml:space="preserve">, aşa cum Popescu Cristian-Victor Piedone anunţă pe toate canalele media cu fiecare ocazie ce se iveşte, inclusiv la depunerea candidaturii venind însotit de cei doi copii ai săi. 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5486" w:rsidRDefault="00675486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Readucem în atenţia dumneavoastră şi declaraţ</w:t>
      </w:r>
      <w:r w:rsidR="003F11D4">
        <w:rPr>
          <w:rFonts w:ascii="Times New Roman" w:hAnsi="Times New Roman" w:cs="Times New Roman"/>
          <w:sz w:val="28"/>
          <w:szCs w:val="28"/>
          <w:lang w:val="ro-RO"/>
        </w:rPr>
        <w:t>iile domnului Popescu Cristian-V</w:t>
      </w:r>
      <w:r>
        <w:rPr>
          <w:rFonts w:ascii="Times New Roman" w:hAnsi="Times New Roman" w:cs="Times New Roman"/>
          <w:sz w:val="28"/>
          <w:szCs w:val="28"/>
          <w:lang w:val="ro-RO"/>
        </w:rPr>
        <w:t>ictor Piedone din perioada imediat următoare a tragicului eveniment de la Clubul Colectiv prin care acesta afirma ca se va retrage din viaţa politică</w:t>
      </w:r>
      <w:r w:rsidR="00D6373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373E" w:rsidRDefault="00D6373E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în vedere că demisia sa din funcţia de primar a avut loc pe fondul dramei petrecut</w:t>
      </w:r>
      <w:r w:rsidR="003F11D4">
        <w:rPr>
          <w:rFonts w:ascii="Times New Roman" w:hAnsi="Times New Roman" w:cs="Times New Roman"/>
          <w:sz w:val="28"/>
          <w:szCs w:val="28"/>
          <w:lang w:val="ro-RO"/>
        </w:rPr>
        <w:t>e la Clubul Colectiv, respectiv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una dintre cele mai mari catastrofe cu aflux masiv de arşi din istoria nu doar naţională, ci şi internaţională</w:t>
      </w:r>
      <w:r w:rsidR="003F11D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recentă, nu credem că </w:t>
      </w:r>
      <w:r w:rsidR="003F11D4">
        <w:rPr>
          <w:rFonts w:ascii="Times New Roman" w:hAnsi="Times New Roman" w:cs="Times New Roman"/>
          <w:sz w:val="28"/>
          <w:szCs w:val="28"/>
          <w:lang w:val="ro-RO"/>
        </w:rPr>
        <w:t xml:space="preserve">Popescu Cristian-Victor Piedone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mai poate executa o funcţie prin care să fie responsabil de siguranţa zilnică a unui număr atât de mare de cetăţeni cum este cazul Sectorului 4 al capitalei. 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373E" w:rsidRPr="005906DC" w:rsidRDefault="00D6373E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 candidat pentru funcţia de primar în această perioadă, post-Colectiv, trebuie să fie o persoană asupra căreia să nu planeze nicio umbră legată de conduita morală, civică şi, mai ales</w:t>
      </w:r>
      <w:r w:rsidR="003F11D4">
        <w:rPr>
          <w:rFonts w:ascii="Times New Roman" w:hAnsi="Times New Roman" w:cs="Times New Roman"/>
          <w:sz w:val="28"/>
          <w:szCs w:val="28"/>
          <w:lang w:val="ro-RO"/>
        </w:rPr>
        <w:t xml:space="preserve">, o persoană care să nu lezeze prin candidatura sa memoria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celor 64 de victime ale incendiului</w:t>
      </w:r>
      <w:r w:rsidR="00571C76">
        <w:rPr>
          <w:rFonts w:ascii="Times New Roman" w:hAnsi="Times New Roman" w:cs="Times New Roman"/>
          <w:sz w:val="28"/>
          <w:szCs w:val="28"/>
          <w:lang w:val="ro-RO"/>
        </w:rPr>
        <w:t xml:space="preserve"> şi nici să nu adâncescă suferinţa supravieţuitorilor sau a familiilor, prietenilor, apropiaţilor celor care au avut de suferit în urma acestei tragedii.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849E5" w:rsidRDefault="002849E5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9E5">
        <w:rPr>
          <w:rFonts w:ascii="Times New Roman" w:hAnsi="Times New Roman" w:cs="Times New Roman"/>
          <w:sz w:val="28"/>
          <w:szCs w:val="28"/>
          <w:lang w:val="ro-RO"/>
        </w:rPr>
        <w:t>Or,</w:t>
      </w:r>
      <w:r w:rsidR="009B38B6">
        <w:rPr>
          <w:rFonts w:ascii="Times New Roman" w:hAnsi="Times New Roman" w:cs="Times New Roman"/>
          <w:sz w:val="28"/>
          <w:szCs w:val="28"/>
          <w:lang w:val="ro-RO"/>
        </w:rPr>
        <w:t xml:space="preserve"> conform art. 62 alin. 1 din Legea administraţiei publice locale nr. 215/2001, cu modificările şi completările ulterioare,</w:t>
      </w:r>
      <w:r w:rsidR="009B38B6" w:rsidRPr="002849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8B6" w:rsidRPr="003F11D4">
        <w:rPr>
          <w:rFonts w:ascii="Times New Roman" w:hAnsi="Times New Roman" w:cs="Times New Roman"/>
          <w:b/>
          <w:sz w:val="28"/>
          <w:szCs w:val="28"/>
          <w:lang w:val="ro-RO"/>
        </w:rPr>
        <w:t>primarul</w:t>
      </w:r>
      <w:r w:rsidRPr="003F11D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este reprezentantul legal al Primăriei sector 4</w:t>
      </w:r>
      <w:r w:rsidRPr="002849E5">
        <w:rPr>
          <w:rFonts w:ascii="Times New Roman" w:hAnsi="Times New Roman" w:cs="Times New Roman"/>
          <w:sz w:val="28"/>
          <w:szCs w:val="28"/>
          <w:lang w:val="ro-RO"/>
        </w:rPr>
        <w:t xml:space="preserve"> în relaţiile cu terţii şi reprezintă </w:t>
      </w:r>
      <w:r w:rsidRPr="002849E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instituţia în procesele penale şi civile intentate împotriva acesteia, calitate pe care Popescu Cristian-Victor Piedone nu ar putea să o exercite raportat la dosarul nr. 909/P/2015.  </w:t>
      </w:r>
    </w:p>
    <w:p w:rsidR="00EF1FB3" w:rsidRPr="002849E5" w:rsidRDefault="00EF1FB3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49E5" w:rsidRPr="002849E5" w:rsidRDefault="002849E5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9E5">
        <w:rPr>
          <w:rFonts w:ascii="Times New Roman" w:hAnsi="Times New Roman" w:cs="Times New Roman"/>
          <w:sz w:val="28"/>
          <w:szCs w:val="28"/>
          <w:lang w:val="ro-RO"/>
        </w:rPr>
        <w:t xml:space="preserve">Precizăm faptul </w:t>
      </w:r>
      <w:r w:rsidR="003F11D4">
        <w:rPr>
          <w:rFonts w:ascii="Times New Roman" w:hAnsi="Times New Roman" w:cs="Times New Roman"/>
          <w:sz w:val="28"/>
          <w:szCs w:val="28"/>
          <w:lang w:val="ro-RO"/>
        </w:rPr>
        <w:t>că prin instituţia Primarului se răspunde</w:t>
      </w:r>
      <w:r w:rsidRPr="002849E5">
        <w:rPr>
          <w:rFonts w:ascii="Times New Roman" w:hAnsi="Times New Roman" w:cs="Times New Roman"/>
          <w:sz w:val="28"/>
          <w:szCs w:val="28"/>
          <w:lang w:val="ro-RO"/>
        </w:rPr>
        <w:t xml:space="preserve"> la toate solicitările privind dosarul nr. 909/P/2015.</w:t>
      </w:r>
    </w:p>
    <w:p w:rsidR="002849E5" w:rsidRDefault="002849E5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9E5">
        <w:rPr>
          <w:rFonts w:ascii="Times New Roman" w:hAnsi="Times New Roman" w:cs="Times New Roman"/>
          <w:sz w:val="28"/>
          <w:szCs w:val="28"/>
          <w:lang w:val="ro-RO"/>
        </w:rPr>
        <w:t>Astfel, prin semnătura Primarului, Primaria Sector 4 s-a constituit parte vătămată în dosarul nr. 909/P/2015 şi respectiv, parte civilă cu suma de 100 milioane euro, reprezentând prejudiciu de imagine adus instituţiei primarului sector 4.</w:t>
      </w:r>
    </w:p>
    <w:p w:rsidR="003F11D4" w:rsidRDefault="003F11D4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în vedere cele de mai sus, solicităm admiterea cererii astfel cum a fost formulată</w:t>
      </w:r>
      <w:r w:rsidR="00DC55D7">
        <w:rPr>
          <w:rFonts w:ascii="Times New Roman" w:hAnsi="Times New Roman" w:cs="Times New Roman"/>
          <w:sz w:val="28"/>
          <w:szCs w:val="28"/>
          <w:lang w:val="ro-RO"/>
        </w:rPr>
        <w:t xml:space="preserve">, anularea </w:t>
      </w:r>
      <w:r w:rsidR="00DC55D7" w:rsidRPr="001C4A6A">
        <w:rPr>
          <w:rFonts w:ascii="Times New Roman" w:hAnsi="Times New Roman" w:cs="Times New Roman"/>
          <w:b/>
          <w:sz w:val="28"/>
          <w:szCs w:val="28"/>
          <w:lang w:val="ro-RO"/>
        </w:rPr>
        <w:t>Hotărârii nr</w:t>
      </w:r>
      <w:r w:rsidR="00DC55D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DC55D7" w:rsidRPr="001C4A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3/13.04.2016</w:t>
      </w:r>
      <w:r w:rsidR="00DC55D7">
        <w:rPr>
          <w:rFonts w:ascii="Times New Roman" w:hAnsi="Times New Roman" w:cs="Times New Roman"/>
          <w:sz w:val="28"/>
          <w:szCs w:val="28"/>
          <w:lang w:val="ro-RO"/>
        </w:rPr>
        <w:t xml:space="preserve"> privind admiterea candidaturii la funcţia de primar al sectorului 4 al municipiului Bucureşti a domnului Popescu Cristian-Victor Piedone emisă de Biroul Electoral de Circumscriptie nr 4- Sector 4 şi, pe cale de consecinţă</w:t>
      </w:r>
      <w:r w:rsidR="00DC55D7" w:rsidRPr="00DC55D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55D7">
        <w:rPr>
          <w:rFonts w:ascii="Times New Roman" w:hAnsi="Times New Roman" w:cs="Times New Roman"/>
          <w:sz w:val="28"/>
          <w:szCs w:val="28"/>
          <w:lang w:val="ro-RO"/>
        </w:rPr>
        <w:t>respingerea candidaturii lui Popescu Cristian-Victor Piedone.</w:t>
      </w:r>
    </w:p>
    <w:p w:rsidR="00EF1FB3" w:rsidRDefault="00EF1FB3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49E5" w:rsidRDefault="003F11D4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drept:</w:t>
      </w:r>
      <w:r w:rsidR="00DC55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C55D7">
        <w:rPr>
          <w:rFonts w:ascii="Times New Roman" w:hAnsi="Times New Roman" w:cs="Times New Roman"/>
          <w:sz w:val="28"/>
          <w:szCs w:val="28"/>
          <w:lang w:val="ro-RO"/>
        </w:rPr>
        <w:t xml:space="preserve">Legea administraţiei publice locale nr. 215/2001, cu modificările şi completările ulterioare, </w:t>
      </w:r>
      <w:r w:rsidR="00DC55D7" w:rsidRPr="001C4A6A">
        <w:rPr>
          <w:rFonts w:ascii="Times New Roman" w:hAnsi="Times New Roman" w:cs="Times New Roman"/>
          <w:sz w:val="28"/>
          <w:szCs w:val="28"/>
          <w:lang w:val="ro-RO"/>
        </w:rPr>
        <w:t xml:space="preserve">Legea nr. 115/2015 </w:t>
      </w:r>
      <w:r w:rsidR="00DC55D7" w:rsidRPr="001C4A6A">
        <w:rPr>
          <w:rFonts w:ascii="Times New Roman" w:hAnsi="Times New Roman" w:cs="Times New Roman"/>
          <w:i/>
          <w:sz w:val="28"/>
          <w:szCs w:val="28"/>
          <w:lang w:val="ro-RO"/>
        </w:rPr>
        <w:t>pentru alegerea autorităţilor administraţiei publice locale, pentru modificarea Legii administraţiei publice locale nr. 215/2001, precum şi pentru modificarea şi completarea Legii nr. 393/2004 pr</w:t>
      </w:r>
      <w:r w:rsidR="00DC55D7">
        <w:rPr>
          <w:rFonts w:ascii="Times New Roman" w:hAnsi="Times New Roman" w:cs="Times New Roman"/>
          <w:i/>
          <w:sz w:val="28"/>
          <w:szCs w:val="28"/>
          <w:lang w:val="ro-RO"/>
        </w:rPr>
        <w:t>ivind Statutul aleşilor locali,</w:t>
      </w:r>
      <w:r w:rsidR="00DC55D7">
        <w:rPr>
          <w:rFonts w:ascii="Times New Roman" w:hAnsi="Times New Roman" w:cs="Times New Roman"/>
          <w:sz w:val="28"/>
          <w:szCs w:val="28"/>
          <w:lang w:val="ro-RO"/>
        </w:rPr>
        <w:t xml:space="preserve">cu modificările şi completările ulterioare şi orice alte prevederi incidente în cauză. </w:t>
      </w:r>
    </w:p>
    <w:p w:rsidR="00EF1FB3" w:rsidRDefault="00EF1FB3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49E5" w:rsidRDefault="002849E5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55D7">
        <w:rPr>
          <w:rFonts w:ascii="Times New Roman" w:hAnsi="Times New Roman" w:cs="Times New Roman"/>
          <w:b/>
          <w:sz w:val="28"/>
          <w:szCs w:val="28"/>
          <w:lang w:val="ro-RO"/>
        </w:rPr>
        <w:t>Probe: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C270D">
        <w:rPr>
          <w:rFonts w:ascii="Times New Roman" w:hAnsi="Times New Roman" w:cs="Times New Roman"/>
          <w:sz w:val="28"/>
          <w:szCs w:val="28"/>
          <w:lang w:val="ro-RO"/>
        </w:rPr>
        <w:t>înscrisuri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1: Hotărârea</w:t>
      </w:r>
      <w:r w:rsidRPr="00DC55D7">
        <w:rPr>
          <w:rFonts w:ascii="Times New Roman" w:hAnsi="Times New Roman" w:cs="Times New Roman"/>
          <w:sz w:val="28"/>
          <w:szCs w:val="28"/>
          <w:lang w:val="ro-RO"/>
        </w:rPr>
        <w:t xml:space="preserve"> nr. 3/13.04.2016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admiterea candidaturii la funcţia de primar al sectorului 4 al municipiului Bucureşti a domnului Popescu Cristian-Victor Piedone;</w:t>
      </w:r>
    </w:p>
    <w:p w:rsidR="00DC55D7" w:rsidRDefault="00EF1FB3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2: Plângerile prealabile ale victimelor;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3: Cererile de constituire ca parte civilă în dosarul nr. 909/P/2015</w:t>
      </w:r>
      <w:r w:rsidR="00EF1FB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C55D7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4: Declaraţia lui Popescu Cristian-Victor Piedone privind retragerea sa din viaţa politică şi demisia din  funcţia de primar al Sectorului 4;</w:t>
      </w:r>
    </w:p>
    <w:p w:rsidR="00DC55D7" w:rsidRDefault="00EF1FB3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5: F</w:t>
      </w:r>
      <w:r w:rsidR="00DC55D7">
        <w:rPr>
          <w:rFonts w:ascii="Times New Roman" w:hAnsi="Times New Roman" w:cs="Times New Roman"/>
          <w:sz w:val="28"/>
          <w:szCs w:val="28"/>
          <w:lang w:val="ro-RO"/>
        </w:rPr>
        <w:t>otografii ale victimelor incendiului de la Clubul Colectiv;</w:t>
      </w:r>
    </w:p>
    <w:p w:rsidR="00DC55D7" w:rsidRPr="001C4A6A" w:rsidRDefault="00DC55D7" w:rsidP="00DC55D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A6A" w:rsidRDefault="00EF1FB3" w:rsidP="00EF1FB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p w:rsidR="00EF1FB3" w:rsidRDefault="00EF1FB3" w:rsidP="00EF1FB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F1FB3" w:rsidRDefault="00EF1FB3" w:rsidP="00EF1FB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F1FB3" w:rsidRDefault="00EF1FB3" w:rsidP="00EF1FB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F1FB3" w:rsidRPr="001C4A6A" w:rsidRDefault="00EF1FB3" w:rsidP="00EF1FB3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Domnului Preşedinte al Judecătoriei Sectorul 4</w:t>
      </w:r>
    </w:p>
    <w:sectPr w:rsidR="00EF1FB3" w:rsidRPr="001C4A6A" w:rsidSect="00D20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7"/>
    <w:rsid w:val="000000FF"/>
    <w:rsid w:val="000002C9"/>
    <w:rsid w:val="000010F3"/>
    <w:rsid w:val="000015C5"/>
    <w:rsid w:val="000017FF"/>
    <w:rsid w:val="00002915"/>
    <w:rsid w:val="00002B28"/>
    <w:rsid w:val="00002F30"/>
    <w:rsid w:val="00003064"/>
    <w:rsid w:val="0000329E"/>
    <w:rsid w:val="00004856"/>
    <w:rsid w:val="00004A2B"/>
    <w:rsid w:val="00004D6A"/>
    <w:rsid w:val="00006138"/>
    <w:rsid w:val="0000674C"/>
    <w:rsid w:val="0000692D"/>
    <w:rsid w:val="00006A27"/>
    <w:rsid w:val="00007E27"/>
    <w:rsid w:val="00010F67"/>
    <w:rsid w:val="00011059"/>
    <w:rsid w:val="00011BA8"/>
    <w:rsid w:val="000123FC"/>
    <w:rsid w:val="000125B8"/>
    <w:rsid w:val="000125BE"/>
    <w:rsid w:val="00013165"/>
    <w:rsid w:val="00014BAE"/>
    <w:rsid w:val="00015348"/>
    <w:rsid w:val="00015C01"/>
    <w:rsid w:val="00015EA0"/>
    <w:rsid w:val="000160C0"/>
    <w:rsid w:val="000178DA"/>
    <w:rsid w:val="0001798D"/>
    <w:rsid w:val="00023C40"/>
    <w:rsid w:val="00023E12"/>
    <w:rsid w:val="00024CBC"/>
    <w:rsid w:val="00024D8F"/>
    <w:rsid w:val="00025BB2"/>
    <w:rsid w:val="0002607F"/>
    <w:rsid w:val="000266DE"/>
    <w:rsid w:val="00026D05"/>
    <w:rsid w:val="00030862"/>
    <w:rsid w:val="00030A38"/>
    <w:rsid w:val="00030E58"/>
    <w:rsid w:val="00031B36"/>
    <w:rsid w:val="0003317B"/>
    <w:rsid w:val="0003404F"/>
    <w:rsid w:val="00034383"/>
    <w:rsid w:val="00034ACA"/>
    <w:rsid w:val="00037E4E"/>
    <w:rsid w:val="000406C5"/>
    <w:rsid w:val="00041FF0"/>
    <w:rsid w:val="00042EC1"/>
    <w:rsid w:val="000430FC"/>
    <w:rsid w:val="00044347"/>
    <w:rsid w:val="00046114"/>
    <w:rsid w:val="000463CE"/>
    <w:rsid w:val="00047639"/>
    <w:rsid w:val="000507F8"/>
    <w:rsid w:val="00050A45"/>
    <w:rsid w:val="00050BB5"/>
    <w:rsid w:val="00050D11"/>
    <w:rsid w:val="00050E4F"/>
    <w:rsid w:val="00051C55"/>
    <w:rsid w:val="0005237E"/>
    <w:rsid w:val="000547DD"/>
    <w:rsid w:val="00054FFD"/>
    <w:rsid w:val="00055ADE"/>
    <w:rsid w:val="00055CB1"/>
    <w:rsid w:val="00056817"/>
    <w:rsid w:val="00056F1E"/>
    <w:rsid w:val="00057658"/>
    <w:rsid w:val="00057DBC"/>
    <w:rsid w:val="000603AB"/>
    <w:rsid w:val="00060441"/>
    <w:rsid w:val="00060454"/>
    <w:rsid w:val="00060FB3"/>
    <w:rsid w:val="000613E6"/>
    <w:rsid w:val="0006160D"/>
    <w:rsid w:val="00061773"/>
    <w:rsid w:val="000622E2"/>
    <w:rsid w:val="00062B6A"/>
    <w:rsid w:val="00062BD0"/>
    <w:rsid w:val="00063598"/>
    <w:rsid w:val="00063B04"/>
    <w:rsid w:val="00063B32"/>
    <w:rsid w:val="00064689"/>
    <w:rsid w:val="00064C1A"/>
    <w:rsid w:val="0006553B"/>
    <w:rsid w:val="000677CE"/>
    <w:rsid w:val="00070992"/>
    <w:rsid w:val="000713F4"/>
    <w:rsid w:val="0007169B"/>
    <w:rsid w:val="000718A6"/>
    <w:rsid w:val="00071EE3"/>
    <w:rsid w:val="00072420"/>
    <w:rsid w:val="00072A8F"/>
    <w:rsid w:val="00072E18"/>
    <w:rsid w:val="00073803"/>
    <w:rsid w:val="00073961"/>
    <w:rsid w:val="00073AD7"/>
    <w:rsid w:val="0007427C"/>
    <w:rsid w:val="0007461B"/>
    <w:rsid w:val="00074A09"/>
    <w:rsid w:val="00075148"/>
    <w:rsid w:val="00075D35"/>
    <w:rsid w:val="000760EA"/>
    <w:rsid w:val="0007663A"/>
    <w:rsid w:val="00076B21"/>
    <w:rsid w:val="00076E90"/>
    <w:rsid w:val="00077048"/>
    <w:rsid w:val="00077771"/>
    <w:rsid w:val="00077E54"/>
    <w:rsid w:val="0008066A"/>
    <w:rsid w:val="0008136F"/>
    <w:rsid w:val="00082004"/>
    <w:rsid w:val="00082446"/>
    <w:rsid w:val="000829DE"/>
    <w:rsid w:val="00083203"/>
    <w:rsid w:val="00083343"/>
    <w:rsid w:val="000841DA"/>
    <w:rsid w:val="000843C7"/>
    <w:rsid w:val="00084E54"/>
    <w:rsid w:val="00085194"/>
    <w:rsid w:val="00086013"/>
    <w:rsid w:val="00086B5D"/>
    <w:rsid w:val="00086BBC"/>
    <w:rsid w:val="00087239"/>
    <w:rsid w:val="00087785"/>
    <w:rsid w:val="000879FB"/>
    <w:rsid w:val="00091090"/>
    <w:rsid w:val="0009130F"/>
    <w:rsid w:val="00091A2D"/>
    <w:rsid w:val="00092326"/>
    <w:rsid w:val="00092478"/>
    <w:rsid w:val="0009256D"/>
    <w:rsid w:val="000926A3"/>
    <w:rsid w:val="000926F0"/>
    <w:rsid w:val="0009279E"/>
    <w:rsid w:val="000939E1"/>
    <w:rsid w:val="00094DF9"/>
    <w:rsid w:val="00095253"/>
    <w:rsid w:val="000957D6"/>
    <w:rsid w:val="00095B41"/>
    <w:rsid w:val="00096599"/>
    <w:rsid w:val="00097265"/>
    <w:rsid w:val="00097939"/>
    <w:rsid w:val="000A04BD"/>
    <w:rsid w:val="000A0C84"/>
    <w:rsid w:val="000A0FDF"/>
    <w:rsid w:val="000A11CD"/>
    <w:rsid w:val="000A1542"/>
    <w:rsid w:val="000A218B"/>
    <w:rsid w:val="000A3A20"/>
    <w:rsid w:val="000A4E15"/>
    <w:rsid w:val="000A50F5"/>
    <w:rsid w:val="000A7619"/>
    <w:rsid w:val="000A763D"/>
    <w:rsid w:val="000A7874"/>
    <w:rsid w:val="000A78CE"/>
    <w:rsid w:val="000A793F"/>
    <w:rsid w:val="000B0346"/>
    <w:rsid w:val="000B1220"/>
    <w:rsid w:val="000B1D0E"/>
    <w:rsid w:val="000B1E77"/>
    <w:rsid w:val="000B2214"/>
    <w:rsid w:val="000B2D68"/>
    <w:rsid w:val="000B350A"/>
    <w:rsid w:val="000B3730"/>
    <w:rsid w:val="000B38DA"/>
    <w:rsid w:val="000B4710"/>
    <w:rsid w:val="000B4966"/>
    <w:rsid w:val="000B4EC6"/>
    <w:rsid w:val="000B5793"/>
    <w:rsid w:val="000B68A9"/>
    <w:rsid w:val="000B68C8"/>
    <w:rsid w:val="000C083A"/>
    <w:rsid w:val="000C0AE9"/>
    <w:rsid w:val="000C1097"/>
    <w:rsid w:val="000C1FE4"/>
    <w:rsid w:val="000C2F95"/>
    <w:rsid w:val="000C336A"/>
    <w:rsid w:val="000C339D"/>
    <w:rsid w:val="000C3FBA"/>
    <w:rsid w:val="000C405E"/>
    <w:rsid w:val="000C4AC3"/>
    <w:rsid w:val="000C621B"/>
    <w:rsid w:val="000C6DD9"/>
    <w:rsid w:val="000C6EB0"/>
    <w:rsid w:val="000D03CD"/>
    <w:rsid w:val="000D07EB"/>
    <w:rsid w:val="000D13BB"/>
    <w:rsid w:val="000D15C4"/>
    <w:rsid w:val="000D2169"/>
    <w:rsid w:val="000D22E4"/>
    <w:rsid w:val="000D2E83"/>
    <w:rsid w:val="000D2F57"/>
    <w:rsid w:val="000D394A"/>
    <w:rsid w:val="000D483E"/>
    <w:rsid w:val="000D509B"/>
    <w:rsid w:val="000D57DC"/>
    <w:rsid w:val="000D58FE"/>
    <w:rsid w:val="000D5A14"/>
    <w:rsid w:val="000D6C89"/>
    <w:rsid w:val="000D7032"/>
    <w:rsid w:val="000D7ED7"/>
    <w:rsid w:val="000E02F5"/>
    <w:rsid w:val="000E1F15"/>
    <w:rsid w:val="000E2461"/>
    <w:rsid w:val="000E2A08"/>
    <w:rsid w:val="000E2CD5"/>
    <w:rsid w:val="000E2E34"/>
    <w:rsid w:val="000E3B91"/>
    <w:rsid w:val="000E4283"/>
    <w:rsid w:val="000E5461"/>
    <w:rsid w:val="000E5B3E"/>
    <w:rsid w:val="000E5F37"/>
    <w:rsid w:val="000E6E97"/>
    <w:rsid w:val="000E7156"/>
    <w:rsid w:val="000E7C59"/>
    <w:rsid w:val="000F06F4"/>
    <w:rsid w:val="000F0706"/>
    <w:rsid w:val="000F106F"/>
    <w:rsid w:val="000F19E4"/>
    <w:rsid w:val="000F1CD1"/>
    <w:rsid w:val="000F1F9C"/>
    <w:rsid w:val="000F2832"/>
    <w:rsid w:val="000F39A0"/>
    <w:rsid w:val="000F558C"/>
    <w:rsid w:val="000F5BA7"/>
    <w:rsid w:val="000F6BDF"/>
    <w:rsid w:val="000F6F96"/>
    <w:rsid w:val="000F71A3"/>
    <w:rsid w:val="000F74E8"/>
    <w:rsid w:val="000F7EA7"/>
    <w:rsid w:val="00100C8B"/>
    <w:rsid w:val="001010D7"/>
    <w:rsid w:val="0010124B"/>
    <w:rsid w:val="00101294"/>
    <w:rsid w:val="00101C07"/>
    <w:rsid w:val="00101D18"/>
    <w:rsid w:val="00101DB2"/>
    <w:rsid w:val="00103263"/>
    <w:rsid w:val="00103B18"/>
    <w:rsid w:val="00104431"/>
    <w:rsid w:val="00104D3D"/>
    <w:rsid w:val="00105B54"/>
    <w:rsid w:val="00105FD5"/>
    <w:rsid w:val="00106908"/>
    <w:rsid w:val="00107437"/>
    <w:rsid w:val="0010747D"/>
    <w:rsid w:val="00107631"/>
    <w:rsid w:val="001111A2"/>
    <w:rsid w:val="001117EF"/>
    <w:rsid w:val="00111925"/>
    <w:rsid w:val="00112526"/>
    <w:rsid w:val="00113161"/>
    <w:rsid w:val="00113B36"/>
    <w:rsid w:val="001148D0"/>
    <w:rsid w:val="00114FDF"/>
    <w:rsid w:val="0011523E"/>
    <w:rsid w:val="00116890"/>
    <w:rsid w:val="0011750C"/>
    <w:rsid w:val="001175CA"/>
    <w:rsid w:val="00117F60"/>
    <w:rsid w:val="001207C3"/>
    <w:rsid w:val="00120A50"/>
    <w:rsid w:val="00120E5C"/>
    <w:rsid w:val="001217ED"/>
    <w:rsid w:val="00121ABE"/>
    <w:rsid w:val="00122171"/>
    <w:rsid w:val="00122987"/>
    <w:rsid w:val="0012322E"/>
    <w:rsid w:val="00123826"/>
    <w:rsid w:val="00123E33"/>
    <w:rsid w:val="001242F9"/>
    <w:rsid w:val="0012504E"/>
    <w:rsid w:val="00125769"/>
    <w:rsid w:val="00125B65"/>
    <w:rsid w:val="00126518"/>
    <w:rsid w:val="00127114"/>
    <w:rsid w:val="0012724F"/>
    <w:rsid w:val="00130566"/>
    <w:rsid w:val="001309D7"/>
    <w:rsid w:val="00130BAE"/>
    <w:rsid w:val="00131AA2"/>
    <w:rsid w:val="001321F6"/>
    <w:rsid w:val="00132AFE"/>
    <w:rsid w:val="00132F2C"/>
    <w:rsid w:val="001332A3"/>
    <w:rsid w:val="00134C6C"/>
    <w:rsid w:val="00137146"/>
    <w:rsid w:val="0014001E"/>
    <w:rsid w:val="00140228"/>
    <w:rsid w:val="001404EE"/>
    <w:rsid w:val="00141287"/>
    <w:rsid w:val="001412C6"/>
    <w:rsid w:val="001418A0"/>
    <w:rsid w:val="00141E48"/>
    <w:rsid w:val="00143160"/>
    <w:rsid w:val="00143D9B"/>
    <w:rsid w:val="00144795"/>
    <w:rsid w:val="00144F48"/>
    <w:rsid w:val="001458A6"/>
    <w:rsid w:val="001463DE"/>
    <w:rsid w:val="00146A0D"/>
    <w:rsid w:val="0014709D"/>
    <w:rsid w:val="0014710A"/>
    <w:rsid w:val="00147163"/>
    <w:rsid w:val="0014797E"/>
    <w:rsid w:val="00147D5C"/>
    <w:rsid w:val="00147FC3"/>
    <w:rsid w:val="00151032"/>
    <w:rsid w:val="00151821"/>
    <w:rsid w:val="001518B7"/>
    <w:rsid w:val="001524A1"/>
    <w:rsid w:val="00152DB7"/>
    <w:rsid w:val="00154083"/>
    <w:rsid w:val="00154286"/>
    <w:rsid w:val="00154296"/>
    <w:rsid w:val="0015759A"/>
    <w:rsid w:val="00157729"/>
    <w:rsid w:val="0015795F"/>
    <w:rsid w:val="00161540"/>
    <w:rsid w:val="0016187C"/>
    <w:rsid w:val="00161A8E"/>
    <w:rsid w:val="00162D59"/>
    <w:rsid w:val="00162FBA"/>
    <w:rsid w:val="001633AA"/>
    <w:rsid w:val="0016358E"/>
    <w:rsid w:val="001653E4"/>
    <w:rsid w:val="00165B72"/>
    <w:rsid w:val="00165E32"/>
    <w:rsid w:val="00167928"/>
    <w:rsid w:val="00167D08"/>
    <w:rsid w:val="00170E40"/>
    <w:rsid w:val="00170F4B"/>
    <w:rsid w:val="0017106F"/>
    <w:rsid w:val="00171791"/>
    <w:rsid w:val="00171D18"/>
    <w:rsid w:val="00172451"/>
    <w:rsid w:val="00172515"/>
    <w:rsid w:val="00172FA3"/>
    <w:rsid w:val="001755C8"/>
    <w:rsid w:val="00175D86"/>
    <w:rsid w:val="00176223"/>
    <w:rsid w:val="001762AD"/>
    <w:rsid w:val="00177678"/>
    <w:rsid w:val="00177E44"/>
    <w:rsid w:val="00180276"/>
    <w:rsid w:val="001809FD"/>
    <w:rsid w:val="001818FD"/>
    <w:rsid w:val="0018330E"/>
    <w:rsid w:val="001833EA"/>
    <w:rsid w:val="00183866"/>
    <w:rsid w:val="0018414A"/>
    <w:rsid w:val="0018649E"/>
    <w:rsid w:val="00186503"/>
    <w:rsid w:val="00186A90"/>
    <w:rsid w:val="00186B23"/>
    <w:rsid w:val="001872A7"/>
    <w:rsid w:val="0018750D"/>
    <w:rsid w:val="00191DB5"/>
    <w:rsid w:val="00192D7C"/>
    <w:rsid w:val="00194678"/>
    <w:rsid w:val="00194C2F"/>
    <w:rsid w:val="00194FC9"/>
    <w:rsid w:val="00196B77"/>
    <w:rsid w:val="00196CE5"/>
    <w:rsid w:val="00196E77"/>
    <w:rsid w:val="00197342"/>
    <w:rsid w:val="00197936"/>
    <w:rsid w:val="00197AAE"/>
    <w:rsid w:val="001A025C"/>
    <w:rsid w:val="001A0978"/>
    <w:rsid w:val="001A0E72"/>
    <w:rsid w:val="001A30AA"/>
    <w:rsid w:val="001A33A0"/>
    <w:rsid w:val="001A3490"/>
    <w:rsid w:val="001A3928"/>
    <w:rsid w:val="001A3F1A"/>
    <w:rsid w:val="001A413E"/>
    <w:rsid w:val="001A44F9"/>
    <w:rsid w:val="001A4989"/>
    <w:rsid w:val="001A57AA"/>
    <w:rsid w:val="001A59FF"/>
    <w:rsid w:val="001A5CD9"/>
    <w:rsid w:val="001A64AE"/>
    <w:rsid w:val="001A6B3F"/>
    <w:rsid w:val="001A6D23"/>
    <w:rsid w:val="001A6EBE"/>
    <w:rsid w:val="001A78F2"/>
    <w:rsid w:val="001A79A7"/>
    <w:rsid w:val="001A7CE7"/>
    <w:rsid w:val="001A7E1B"/>
    <w:rsid w:val="001B0510"/>
    <w:rsid w:val="001B0829"/>
    <w:rsid w:val="001B1034"/>
    <w:rsid w:val="001B1C50"/>
    <w:rsid w:val="001B4EA2"/>
    <w:rsid w:val="001B5723"/>
    <w:rsid w:val="001B5C17"/>
    <w:rsid w:val="001B61BD"/>
    <w:rsid w:val="001C0ABA"/>
    <w:rsid w:val="001C1862"/>
    <w:rsid w:val="001C1983"/>
    <w:rsid w:val="001C21D1"/>
    <w:rsid w:val="001C2401"/>
    <w:rsid w:val="001C2DA2"/>
    <w:rsid w:val="001C2DBF"/>
    <w:rsid w:val="001C4109"/>
    <w:rsid w:val="001C4566"/>
    <w:rsid w:val="001C4A6A"/>
    <w:rsid w:val="001C5155"/>
    <w:rsid w:val="001C5620"/>
    <w:rsid w:val="001C57F7"/>
    <w:rsid w:val="001C77C4"/>
    <w:rsid w:val="001D0582"/>
    <w:rsid w:val="001D0B16"/>
    <w:rsid w:val="001D0DEB"/>
    <w:rsid w:val="001D159D"/>
    <w:rsid w:val="001D1AE2"/>
    <w:rsid w:val="001D34EB"/>
    <w:rsid w:val="001D44A6"/>
    <w:rsid w:val="001D4516"/>
    <w:rsid w:val="001D481A"/>
    <w:rsid w:val="001D51E5"/>
    <w:rsid w:val="001D59A0"/>
    <w:rsid w:val="001D59CE"/>
    <w:rsid w:val="001D5A4D"/>
    <w:rsid w:val="001D611A"/>
    <w:rsid w:val="001D72CB"/>
    <w:rsid w:val="001E03C6"/>
    <w:rsid w:val="001E03EC"/>
    <w:rsid w:val="001E1E4A"/>
    <w:rsid w:val="001E21AB"/>
    <w:rsid w:val="001E331C"/>
    <w:rsid w:val="001E5158"/>
    <w:rsid w:val="001E5B3E"/>
    <w:rsid w:val="001E7C78"/>
    <w:rsid w:val="001F0D68"/>
    <w:rsid w:val="001F0E50"/>
    <w:rsid w:val="001F101F"/>
    <w:rsid w:val="001F4611"/>
    <w:rsid w:val="001F49F5"/>
    <w:rsid w:val="001F4FF9"/>
    <w:rsid w:val="001F5CEC"/>
    <w:rsid w:val="001F632D"/>
    <w:rsid w:val="001F667E"/>
    <w:rsid w:val="001F6B68"/>
    <w:rsid w:val="00200230"/>
    <w:rsid w:val="00200E94"/>
    <w:rsid w:val="00201470"/>
    <w:rsid w:val="00201A2E"/>
    <w:rsid w:val="00202220"/>
    <w:rsid w:val="002033FE"/>
    <w:rsid w:val="002036E5"/>
    <w:rsid w:val="0020593A"/>
    <w:rsid w:val="002065D8"/>
    <w:rsid w:val="00206789"/>
    <w:rsid w:val="00206DFA"/>
    <w:rsid w:val="002074F5"/>
    <w:rsid w:val="00210582"/>
    <w:rsid w:val="00210837"/>
    <w:rsid w:val="00210FD0"/>
    <w:rsid w:val="0021135C"/>
    <w:rsid w:val="00212C53"/>
    <w:rsid w:val="00213C7C"/>
    <w:rsid w:val="002140D8"/>
    <w:rsid w:val="00214235"/>
    <w:rsid w:val="00214D66"/>
    <w:rsid w:val="00217FCE"/>
    <w:rsid w:val="00220249"/>
    <w:rsid w:val="0022065B"/>
    <w:rsid w:val="002206E3"/>
    <w:rsid w:val="002209B2"/>
    <w:rsid w:val="002209F4"/>
    <w:rsid w:val="00221231"/>
    <w:rsid w:val="002231B7"/>
    <w:rsid w:val="0022380B"/>
    <w:rsid w:val="00223C1F"/>
    <w:rsid w:val="00224332"/>
    <w:rsid w:val="002251ED"/>
    <w:rsid w:val="00225647"/>
    <w:rsid w:val="00227C43"/>
    <w:rsid w:val="002315B8"/>
    <w:rsid w:val="00231826"/>
    <w:rsid w:val="00233FBF"/>
    <w:rsid w:val="00234133"/>
    <w:rsid w:val="00234FB0"/>
    <w:rsid w:val="00237BA3"/>
    <w:rsid w:val="00237F48"/>
    <w:rsid w:val="00240294"/>
    <w:rsid w:val="0024040E"/>
    <w:rsid w:val="0024050C"/>
    <w:rsid w:val="00241BB1"/>
    <w:rsid w:val="00241EDF"/>
    <w:rsid w:val="0024284D"/>
    <w:rsid w:val="002430FE"/>
    <w:rsid w:val="0024313E"/>
    <w:rsid w:val="00243F88"/>
    <w:rsid w:val="00245C20"/>
    <w:rsid w:val="00245CE3"/>
    <w:rsid w:val="00246C27"/>
    <w:rsid w:val="002504F7"/>
    <w:rsid w:val="00250EDD"/>
    <w:rsid w:val="0025114F"/>
    <w:rsid w:val="002518D1"/>
    <w:rsid w:val="0025216A"/>
    <w:rsid w:val="0025363F"/>
    <w:rsid w:val="00253908"/>
    <w:rsid w:val="00254616"/>
    <w:rsid w:val="00255EEF"/>
    <w:rsid w:val="00256408"/>
    <w:rsid w:val="0025693E"/>
    <w:rsid w:val="002569E2"/>
    <w:rsid w:val="002573F7"/>
    <w:rsid w:val="00260314"/>
    <w:rsid w:val="00260341"/>
    <w:rsid w:val="00260EA7"/>
    <w:rsid w:val="00261313"/>
    <w:rsid w:val="0026154D"/>
    <w:rsid w:val="00261584"/>
    <w:rsid w:val="0026306E"/>
    <w:rsid w:val="00263E81"/>
    <w:rsid w:val="0026465C"/>
    <w:rsid w:val="002647E1"/>
    <w:rsid w:val="002648A3"/>
    <w:rsid w:val="00266760"/>
    <w:rsid w:val="002668A0"/>
    <w:rsid w:val="002674AD"/>
    <w:rsid w:val="00267AEA"/>
    <w:rsid w:val="00270129"/>
    <w:rsid w:val="00272733"/>
    <w:rsid w:val="002728D5"/>
    <w:rsid w:val="00272BFF"/>
    <w:rsid w:val="00274164"/>
    <w:rsid w:val="002752DC"/>
    <w:rsid w:val="00275D1E"/>
    <w:rsid w:val="00275E6D"/>
    <w:rsid w:val="00275F61"/>
    <w:rsid w:val="00276224"/>
    <w:rsid w:val="00280FE7"/>
    <w:rsid w:val="00281262"/>
    <w:rsid w:val="00281ED8"/>
    <w:rsid w:val="002835B8"/>
    <w:rsid w:val="00283C8D"/>
    <w:rsid w:val="002849E5"/>
    <w:rsid w:val="00284BC9"/>
    <w:rsid w:val="0028516F"/>
    <w:rsid w:val="0028732E"/>
    <w:rsid w:val="00287562"/>
    <w:rsid w:val="00290387"/>
    <w:rsid w:val="00290DD1"/>
    <w:rsid w:val="0029109E"/>
    <w:rsid w:val="00291516"/>
    <w:rsid w:val="00291A98"/>
    <w:rsid w:val="002924F7"/>
    <w:rsid w:val="00292763"/>
    <w:rsid w:val="0029283E"/>
    <w:rsid w:val="00292D7C"/>
    <w:rsid w:val="00292DB5"/>
    <w:rsid w:val="002930EC"/>
    <w:rsid w:val="00293344"/>
    <w:rsid w:val="00293961"/>
    <w:rsid w:val="00293ACC"/>
    <w:rsid w:val="00294002"/>
    <w:rsid w:val="00294EA7"/>
    <w:rsid w:val="00294F46"/>
    <w:rsid w:val="00295020"/>
    <w:rsid w:val="002953E2"/>
    <w:rsid w:val="0029545F"/>
    <w:rsid w:val="002960D3"/>
    <w:rsid w:val="00296149"/>
    <w:rsid w:val="00296217"/>
    <w:rsid w:val="0029635A"/>
    <w:rsid w:val="002973E7"/>
    <w:rsid w:val="00297F07"/>
    <w:rsid w:val="002A1C79"/>
    <w:rsid w:val="002A2E63"/>
    <w:rsid w:val="002A2F2D"/>
    <w:rsid w:val="002A5238"/>
    <w:rsid w:val="002A5F10"/>
    <w:rsid w:val="002A66C6"/>
    <w:rsid w:val="002A69DD"/>
    <w:rsid w:val="002A6B50"/>
    <w:rsid w:val="002B0061"/>
    <w:rsid w:val="002B123D"/>
    <w:rsid w:val="002B1993"/>
    <w:rsid w:val="002B19C2"/>
    <w:rsid w:val="002B1C86"/>
    <w:rsid w:val="002B31AE"/>
    <w:rsid w:val="002B3341"/>
    <w:rsid w:val="002B3612"/>
    <w:rsid w:val="002B3725"/>
    <w:rsid w:val="002B4BCF"/>
    <w:rsid w:val="002B6302"/>
    <w:rsid w:val="002B6D05"/>
    <w:rsid w:val="002B7E14"/>
    <w:rsid w:val="002C0566"/>
    <w:rsid w:val="002C0831"/>
    <w:rsid w:val="002C1269"/>
    <w:rsid w:val="002C226E"/>
    <w:rsid w:val="002C51E1"/>
    <w:rsid w:val="002C5D5C"/>
    <w:rsid w:val="002C6A93"/>
    <w:rsid w:val="002C6C02"/>
    <w:rsid w:val="002C7206"/>
    <w:rsid w:val="002C742C"/>
    <w:rsid w:val="002C7DB1"/>
    <w:rsid w:val="002D01F9"/>
    <w:rsid w:val="002D0286"/>
    <w:rsid w:val="002D0D59"/>
    <w:rsid w:val="002D10D7"/>
    <w:rsid w:val="002D1345"/>
    <w:rsid w:val="002D137B"/>
    <w:rsid w:val="002D213E"/>
    <w:rsid w:val="002D23B6"/>
    <w:rsid w:val="002D2991"/>
    <w:rsid w:val="002D2C9D"/>
    <w:rsid w:val="002D2F32"/>
    <w:rsid w:val="002D3003"/>
    <w:rsid w:val="002D3A10"/>
    <w:rsid w:val="002D4144"/>
    <w:rsid w:val="002D46B9"/>
    <w:rsid w:val="002D4E29"/>
    <w:rsid w:val="002D6AA3"/>
    <w:rsid w:val="002D77B9"/>
    <w:rsid w:val="002D77C5"/>
    <w:rsid w:val="002D7988"/>
    <w:rsid w:val="002E1373"/>
    <w:rsid w:val="002E2F7F"/>
    <w:rsid w:val="002E331C"/>
    <w:rsid w:val="002E343C"/>
    <w:rsid w:val="002E3A82"/>
    <w:rsid w:val="002E51D8"/>
    <w:rsid w:val="002E5A15"/>
    <w:rsid w:val="002E5B63"/>
    <w:rsid w:val="002E5C61"/>
    <w:rsid w:val="002E6608"/>
    <w:rsid w:val="002E6883"/>
    <w:rsid w:val="002E6EDD"/>
    <w:rsid w:val="002E7EB6"/>
    <w:rsid w:val="002F1ACA"/>
    <w:rsid w:val="002F24CB"/>
    <w:rsid w:val="002F3095"/>
    <w:rsid w:val="002F56F0"/>
    <w:rsid w:val="002F70E9"/>
    <w:rsid w:val="003002ED"/>
    <w:rsid w:val="00300EFF"/>
    <w:rsid w:val="00301EFF"/>
    <w:rsid w:val="003020EF"/>
    <w:rsid w:val="00302EE9"/>
    <w:rsid w:val="00304144"/>
    <w:rsid w:val="00304D43"/>
    <w:rsid w:val="00305270"/>
    <w:rsid w:val="00305347"/>
    <w:rsid w:val="003061A5"/>
    <w:rsid w:val="00306864"/>
    <w:rsid w:val="00307F0D"/>
    <w:rsid w:val="003105C0"/>
    <w:rsid w:val="003112AD"/>
    <w:rsid w:val="00311AB9"/>
    <w:rsid w:val="00312554"/>
    <w:rsid w:val="00312DEC"/>
    <w:rsid w:val="00313137"/>
    <w:rsid w:val="003132E7"/>
    <w:rsid w:val="003136E0"/>
    <w:rsid w:val="003141AA"/>
    <w:rsid w:val="003144F7"/>
    <w:rsid w:val="0031518D"/>
    <w:rsid w:val="003151C5"/>
    <w:rsid w:val="003153A0"/>
    <w:rsid w:val="00320D90"/>
    <w:rsid w:val="00322224"/>
    <w:rsid w:val="003222A2"/>
    <w:rsid w:val="00322E29"/>
    <w:rsid w:val="00324BEF"/>
    <w:rsid w:val="0032522C"/>
    <w:rsid w:val="0032743B"/>
    <w:rsid w:val="0032746D"/>
    <w:rsid w:val="00330957"/>
    <w:rsid w:val="00332ED9"/>
    <w:rsid w:val="003335E1"/>
    <w:rsid w:val="00333CFF"/>
    <w:rsid w:val="00333EF1"/>
    <w:rsid w:val="0033427B"/>
    <w:rsid w:val="003342F9"/>
    <w:rsid w:val="003348AA"/>
    <w:rsid w:val="00334AE6"/>
    <w:rsid w:val="00335D1F"/>
    <w:rsid w:val="00336CBA"/>
    <w:rsid w:val="0033786E"/>
    <w:rsid w:val="0034027D"/>
    <w:rsid w:val="00340B15"/>
    <w:rsid w:val="00341410"/>
    <w:rsid w:val="0034177C"/>
    <w:rsid w:val="003421EA"/>
    <w:rsid w:val="00342951"/>
    <w:rsid w:val="00343C3E"/>
    <w:rsid w:val="0034510D"/>
    <w:rsid w:val="00346F07"/>
    <w:rsid w:val="00347171"/>
    <w:rsid w:val="0035003B"/>
    <w:rsid w:val="00350FFE"/>
    <w:rsid w:val="00351654"/>
    <w:rsid w:val="00351DA2"/>
    <w:rsid w:val="003535DF"/>
    <w:rsid w:val="00354050"/>
    <w:rsid w:val="00355765"/>
    <w:rsid w:val="00355F1B"/>
    <w:rsid w:val="0035696F"/>
    <w:rsid w:val="00356BFA"/>
    <w:rsid w:val="00357006"/>
    <w:rsid w:val="00357204"/>
    <w:rsid w:val="00357CF4"/>
    <w:rsid w:val="00360594"/>
    <w:rsid w:val="00360AF2"/>
    <w:rsid w:val="003613DD"/>
    <w:rsid w:val="00361680"/>
    <w:rsid w:val="00361C05"/>
    <w:rsid w:val="00361FFA"/>
    <w:rsid w:val="00362039"/>
    <w:rsid w:val="003653EA"/>
    <w:rsid w:val="00365A30"/>
    <w:rsid w:val="00365EF1"/>
    <w:rsid w:val="0036673E"/>
    <w:rsid w:val="0037062B"/>
    <w:rsid w:val="003707F3"/>
    <w:rsid w:val="00370841"/>
    <w:rsid w:val="00371D82"/>
    <w:rsid w:val="00371FB5"/>
    <w:rsid w:val="00372475"/>
    <w:rsid w:val="003730B0"/>
    <w:rsid w:val="00374166"/>
    <w:rsid w:val="003749BE"/>
    <w:rsid w:val="00375147"/>
    <w:rsid w:val="00376106"/>
    <w:rsid w:val="0037640D"/>
    <w:rsid w:val="00376F73"/>
    <w:rsid w:val="00377240"/>
    <w:rsid w:val="00380775"/>
    <w:rsid w:val="00381931"/>
    <w:rsid w:val="0038232E"/>
    <w:rsid w:val="00382F7B"/>
    <w:rsid w:val="00382FFD"/>
    <w:rsid w:val="0038339C"/>
    <w:rsid w:val="00383615"/>
    <w:rsid w:val="00384289"/>
    <w:rsid w:val="00386BA1"/>
    <w:rsid w:val="0038750A"/>
    <w:rsid w:val="00387765"/>
    <w:rsid w:val="00390643"/>
    <w:rsid w:val="003907E0"/>
    <w:rsid w:val="003909C1"/>
    <w:rsid w:val="00391224"/>
    <w:rsid w:val="0039150D"/>
    <w:rsid w:val="003919AE"/>
    <w:rsid w:val="00391C3B"/>
    <w:rsid w:val="00392099"/>
    <w:rsid w:val="00392BA5"/>
    <w:rsid w:val="00392D1F"/>
    <w:rsid w:val="00393392"/>
    <w:rsid w:val="0039342F"/>
    <w:rsid w:val="00393525"/>
    <w:rsid w:val="00393643"/>
    <w:rsid w:val="00393A57"/>
    <w:rsid w:val="00393F51"/>
    <w:rsid w:val="0039426C"/>
    <w:rsid w:val="0039459E"/>
    <w:rsid w:val="0039485E"/>
    <w:rsid w:val="003953C6"/>
    <w:rsid w:val="00395C7E"/>
    <w:rsid w:val="00395F92"/>
    <w:rsid w:val="00396F61"/>
    <w:rsid w:val="003A0396"/>
    <w:rsid w:val="003A21BB"/>
    <w:rsid w:val="003A25AA"/>
    <w:rsid w:val="003A2EAE"/>
    <w:rsid w:val="003A3412"/>
    <w:rsid w:val="003A34A7"/>
    <w:rsid w:val="003A4D36"/>
    <w:rsid w:val="003A4F47"/>
    <w:rsid w:val="003A5233"/>
    <w:rsid w:val="003A531D"/>
    <w:rsid w:val="003A5AFB"/>
    <w:rsid w:val="003A6748"/>
    <w:rsid w:val="003A6B69"/>
    <w:rsid w:val="003A710D"/>
    <w:rsid w:val="003A7F83"/>
    <w:rsid w:val="003B2215"/>
    <w:rsid w:val="003B26D7"/>
    <w:rsid w:val="003B276C"/>
    <w:rsid w:val="003B2963"/>
    <w:rsid w:val="003B299B"/>
    <w:rsid w:val="003B5507"/>
    <w:rsid w:val="003B5E89"/>
    <w:rsid w:val="003B6BC6"/>
    <w:rsid w:val="003B757A"/>
    <w:rsid w:val="003B7A40"/>
    <w:rsid w:val="003B7F4C"/>
    <w:rsid w:val="003C0B36"/>
    <w:rsid w:val="003C1171"/>
    <w:rsid w:val="003C1517"/>
    <w:rsid w:val="003C1ABC"/>
    <w:rsid w:val="003C1DA4"/>
    <w:rsid w:val="003C1E17"/>
    <w:rsid w:val="003C2B70"/>
    <w:rsid w:val="003C3B26"/>
    <w:rsid w:val="003C61B7"/>
    <w:rsid w:val="003C6222"/>
    <w:rsid w:val="003C6988"/>
    <w:rsid w:val="003C6C6C"/>
    <w:rsid w:val="003C7867"/>
    <w:rsid w:val="003D031C"/>
    <w:rsid w:val="003D08C4"/>
    <w:rsid w:val="003D1586"/>
    <w:rsid w:val="003D1E5E"/>
    <w:rsid w:val="003D2046"/>
    <w:rsid w:val="003D287F"/>
    <w:rsid w:val="003D330B"/>
    <w:rsid w:val="003D37DB"/>
    <w:rsid w:val="003D4633"/>
    <w:rsid w:val="003D5DC6"/>
    <w:rsid w:val="003D69BA"/>
    <w:rsid w:val="003D6B66"/>
    <w:rsid w:val="003D6CF4"/>
    <w:rsid w:val="003D79AC"/>
    <w:rsid w:val="003E0584"/>
    <w:rsid w:val="003E088E"/>
    <w:rsid w:val="003E1BAB"/>
    <w:rsid w:val="003E3709"/>
    <w:rsid w:val="003E442C"/>
    <w:rsid w:val="003E465D"/>
    <w:rsid w:val="003E4825"/>
    <w:rsid w:val="003E4F67"/>
    <w:rsid w:val="003E4F6A"/>
    <w:rsid w:val="003E4F83"/>
    <w:rsid w:val="003E501B"/>
    <w:rsid w:val="003E5A77"/>
    <w:rsid w:val="003E5AC6"/>
    <w:rsid w:val="003E5D49"/>
    <w:rsid w:val="003E62C3"/>
    <w:rsid w:val="003E662D"/>
    <w:rsid w:val="003E6CDE"/>
    <w:rsid w:val="003E732E"/>
    <w:rsid w:val="003E73C3"/>
    <w:rsid w:val="003F0379"/>
    <w:rsid w:val="003F0A1B"/>
    <w:rsid w:val="003F11D4"/>
    <w:rsid w:val="003F20A4"/>
    <w:rsid w:val="003F332D"/>
    <w:rsid w:val="003F4E0C"/>
    <w:rsid w:val="003F570B"/>
    <w:rsid w:val="003F6954"/>
    <w:rsid w:val="003F7BC4"/>
    <w:rsid w:val="003F7D3B"/>
    <w:rsid w:val="00400CE1"/>
    <w:rsid w:val="00401C23"/>
    <w:rsid w:val="00403281"/>
    <w:rsid w:val="004039F0"/>
    <w:rsid w:val="004039F6"/>
    <w:rsid w:val="004046D1"/>
    <w:rsid w:val="004072C6"/>
    <w:rsid w:val="00407CD1"/>
    <w:rsid w:val="00412A17"/>
    <w:rsid w:val="00412AAC"/>
    <w:rsid w:val="00412EE8"/>
    <w:rsid w:val="004134C0"/>
    <w:rsid w:val="004135E7"/>
    <w:rsid w:val="004137BF"/>
    <w:rsid w:val="00414A4E"/>
    <w:rsid w:val="00414B0B"/>
    <w:rsid w:val="00414BDD"/>
    <w:rsid w:val="004165A2"/>
    <w:rsid w:val="004169D0"/>
    <w:rsid w:val="00416AC9"/>
    <w:rsid w:val="004172A4"/>
    <w:rsid w:val="004173F4"/>
    <w:rsid w:val="0041755F"/>
    <w:rsid w:val="00417E02"/>
    <w:rsid w:val="00420374"/>
    <w:rsid w:val="004204C2"/>
    <w:rsid w:val="004218B6"/>
    <w:rsid w:val="00421CB6"/>
    <w:rsid w:val="004238D8"/>
    <w:rsid w:val="004243E1"/>
    <w:rsid w:val="0042460B"/>
    <w:rsid w:val="00424E2B"/>
    <w:rsid w:val="00426252"/>
    <w:rsid w:val="004276C3"/>
    <w:rsid w:val="004304B4"/>
    <w:rsid w:val="004306C2"/>
    <w:rsid w:val="004308B6"/>
    <w:rsid w:val="004311AA"/>
    <w:rsid w:val="00431471"/>
    <w:rsid w:val="00431B78"/>
    <w:rsid w:val="004346EC"/>
    <w:rsid w:val="00435279"/>
    <w:rsid w:val="00435549"/>
    <w:rsid w:val="00435594"/>
    <w:rsid w:val="00435CEC"/>
    <w:rsid w:val="0043636B"/>
    <w:rsid w:val="00436472"/>
    <w:rsid w:val="00437342"/>
    <w:rsid w:val="0043736D"/>
    <w:rsid w:val="004373CA"/>
    <w:rsid w:val="00437464"/>
    <w:rsid w:val="00437B25"/>
    <w:rsid w:val="00441F6B"/>
    <w:rsid w:val="00441F91"/>
    <w:rsid w:val="00442351"/>
    <w:rsid w:val="00443470"/>
    <w:rsid w:val="00443DF7"/>
    <w:rsid w:val="00444163"/>
    <w:rsid w:val="00446D6C"/>
    <w:rsid w:val="004478AC"/>
    <w:rsid w:val="00450417"/>
    <w:rsid w:val="00450F97"/>
    <w:rsid w:val="004527EF"/>
    <w:rsid w:val="00454044"/>
    <w:rsid w:val="004543DD"/>
    <w:rsid w:val="0045454E"/>
    <w:rsid w:val="00455FC4"/>
    <w:rsid w:val="00456772"/>
    <w:rsid w:val="0045723B"/>
    <w:rsid w:val="00457266"/>
    <w:rsid w:val="004611F2"/>
    <w:rsid w:val="00461DBE"/>
    <w:rsid w:val="00462758"/>
    <w:rsid w:val="00462984"/>
    <w:rsid w:val="00462BC7"/>
    <w:rsid w:val="00463FA6"/>
    <w:rsid w:val="004648D9"/>
    <w:rsid w:val="00464B10"/>
    <w:rsid w:val="00465600"/>
    <w:rsid w:val="00466A2B"/>
    <w:rsid w:val="00470843"/>
    <w:rsid w:val="00470F18"/>
    <w:rsid w:val="0047160E"/>
    <w:rsid w:val="004716EE"/>
    <w:rsid w:val="0047237F"/>
    <w:rsid w:val="00472878"/>
    <w:rsid w:val="00473464"/>
    <w:rsid w:val="0047405A"/>
    <w:rsid w:val="0047496E"/>
    <w:rsid w:val="00474B63"/>
    <w:rsid w:val="00474B7F"/>
    <w:rsid w:val="00474D8F"/>
    <w:rsid w:val="0047784E"/>
    <w:rsid w:val="00480083"/>
    <w:rsid w:val="00480D1D"/>
    <w:rsid w:val="00480E00"/>
    <w:rsid w:val="00482710"/>
    <w:rsid w:val="004827C7"/>
    <w:rsid w:val="00482A87"/>
    <w:rsid w:val="00482E0F"/>
    <w:rsid w:val="00482EF3"/>
    <w:rsid w:val="00483B3F"/>
    <w:rsid w:val="004850A0"/>
    <w:rsid w:val="00485C14"/>
    <w:rsid w:val="0048614F"/>
    <w:rsid w:val="0048692C"/>
    <w:rsid w:val="00486981"/>
    <w:rsid w:val="00486CC6"/>
    <w:rsid w:val="00486E35"/>
    <w:rsid w:val="00487358"/>
    <w:rsid w:val="00487469"/>
    <w:rsid w:val="00487FBD"/>
    <w:rsid w:val="00490912"/>
    <w:rsid w:val="0049249A"/>
    <w:rsid w:val="00492585"/>
    <w:rsid w:val="00492DE9"/>
    <w:rsid w:val="00493AAE"/>
    <w:rsid w:val="004940DF"/>
    <w:rsid w:val="004942B6"/>
    <w:rsid w:val="004944D3"/>
    <w:rsid w:val="0049457B"/>
    <w:rsid w:val="0049799A"/>
    <w:rsid w:val="004A0938"/>
    <w:rsid w:val="004A0C71"/>
    <w:rsid w:val="004A1B3E"/>
    <w:rsid w:val="004A2D4B"/>
    <w:rsid w:val="004A457A"/>
    <w:rsid w:val="004A47BA"/>
    <w:rsid w:val="004A4C53"/>
    <w:rsid w:val="004A57F3"/>
    <w:rsid w:val="004A7836"/>
    <w:rsid w:val="004A7A5E"/>
    <w:rsid w:val="004A7C7F"/>
    <w:rsid w:val="004B085D"/>
    <w:rsid w:val="004B1947"/>
    <w:rsid w:val="004B1D9B"/>
    <w:rsid w:val="004B1FC2"/>
    <w:rsid w:val="004B22B0"/>
    <w:rsid w:val="004B274E"/>
    <w:rsid w:val="004B27A9"/>
    <w:rsid w:val="004B33B8"/>
    <w:rsid w:val="004B3A8A"/>
    <w:rsid w:val="004B3A95"/>
    <w:rsid w:val="004B4573"/>
    <w:rsid w:val="004B4701"/>
    <w:rsid w:val="004B5241"/>
    <w:rsid w:val="004B58DD"/>
    <w:rsid w:val="004B5C64"/>
    <w:rsid w:val="004B5FFF"/>
    <w:rsid w:val="004B6B8D"/>
    <w:rsid w:val="004B6ED1"/>
    <w:rsid w:val="004B71C8"/>
    <w:rsid w:val="004B73B5"/>
    <w:rsid w:val="004C0897"/>
    <w:rsid w:val="004C0FF0"/>
    <w:rsid w:val="004C1238"/>
    <w:rsid w:val="004C26E6"/>
    <w:rsid w:val="004C2742"/>
    <w:rsid w:val="004C39A7"/>
    <w:rsid w:val="004C40C5"/>
    <w:rsid w:val="004C4AA6"/>
    <w:rsid w:val="004C52C1"/>
    <w:rsid w:val="004C58E1"/>
    <w:rsid w:val="004C628B"/>
    <w:rsid w:val="004C67F5"/>
    <w:rsid w:val="004C6D11"/>
    <w:rsid w:val="004C7060"/>
    <w:rsid w:val="004D0F7D"/>
    <w:rsid w:val="004D147A"/>
    <w:rsid w:val="004D21FA"/>
    <w:rsid w:val="004D3783"/>
    <w:rsid w:val="004D39DA"/>
    <w:rsid w:val="004D4B92"/>
    <w:rsid w:val="004D5737"/>
    <w:rsid w:val="004D681E"/>
    <w:rsid w:val="004D6914"/>
    <w:rsid w:val="004D6DBD"/>
    <w:rsid w:val="004E00A8"/>
    <w:rsid w:val="004E05F6"/>
    <w:rsid w:val="004E0B4F"/>
    <w:rsid w:val="004E1810"/>
    <w:rsid w:val="004E188E"/>
    <w:rsid w:val="004E1E6D"/>
    <w:rsid w:val="004E1EDD"/>
    <w:rsid w:val="004E1F2C"/>
    <w:rsid w:val="004E2436"/>
    <w:rsid w:val="004E2FFF"/>
    <w:rsid w:val="004E3E6B"/>
    <w:rsid w:val="004E4D2C"/>
    <w:rsid w:val="004E512D"/>
    <w:rsid w:val="004E522C"/>
    <w:rsid w:val="004E5C1B"/>
    <w:rsid w:val="004E5FC5"/>
    <w:rsid w:val="004E6BC4"/>
    <w:rsid w:val="004E6D0A"/>
    <w:rsid w:val="004E774B"/>
    <w:rsid w:val="004E7EC8"/>
    <w:rsid w:val="004F0006"/>
    <w:rsid w:val="004F0542"/>
    <w:rsid w:val="004F0A54"/>
    <w:rsid w:val="004F126E"/>
    <w:rsid w:val="004F17AB"/>
    <w:rsid w:val="004F19CC"/>
    <w:rsid w:val="004F1AFF"/>
    <w:rsid w:val="004F2A2A"/>
    <w:rsid w:val="004F30ED"/>
    <w:rsid w:val="004F343C"/>
    <w:rsid w:val="004F3CD3"/>
    <w:rsid w:val="004F3EB8"/>
    <w:rsid w:val="004F4A7C"/>
    <w:rsid w:val="004F4A98"/>
    <w:rsid w:val="004F4A9D"/>
    <w:rsid w:val="004F4F74"/>
    <w:rsid w:val="004F5437"/>
    <w:rsid w:val="004F5CEE"/>
    <w:rsid w:val="004F6F3C"/>
    <w:rsid w:val="004F6FF4"/>
    <w:rsid w:val="004F72E6"/>
    <w:rsid w:val="00501342"/>
    <w:rsid w:val="00501968"/>
    <w:rsid w:val="00501C18"/>
    <w:rsid w:val="00503006"/>
    <w:rsid w:val="00503469"/>
    <w:rsid w:val="005037C5"/>
    <w:rsid w:val="00504A4E"/>
    <w:rsid w:val="00504E14"/>
    <w:rsid w:val="00511224"/>
    <w:rsid w:val="00511F40"/>
    <w:rsid w:val="00512602"/>
    <w:rsid w:val="00512D90"/>
    <w:rsid w:val="0051381A"/>
    <w:rsid w:val="0051469B"/>
    <w:rsid w:val="00514898"/>
    <w:rsid w:val="005148CB"/>
    <w:rsid w:val="00515320"/>
    <w:rsid w:val="00515570"/>
    <w:rsid w:val="00516051"/>
    <w:rsid w:val="00516E0F"/>
    <w:rsid w:val="00516EAC"/>
    <w:rsid w:val="005175C4"/>
    <w:rsid w:val="00520F02"/>
    <w:rsid w:val="00521286"/>
    <w:rsid w:val="005224A0"/>
    <w:rsid w:val="005233A0"/>
    <w:rsid w:val="0052436B"/>
    <w:rsid w:val="00524FD7"/>
    <w:rsid w:val="005252E8"/>
    <w:rsid w:val="0052593C"/>
    <w:rsid w:val="00525A62"/>
    <w:rsid w:val="00530385"/>
    <w:rsid w:val="00530CAB"/>
    <w:rsid w:val="00530D05"/>
    <w:rsid w:val="00531F99"/>
    <w:rsid w:val="0053357A"/>
    <w:rsid w:val="00534772"/>
    <w:rsid w:val="00534C3F"/>
    <w:rsid w:val="00534EDF"/>
    <w:rsid w:val="00534F36"/>
    <w:rsid w:val="00537A6E"/>
    <w:rsid w:val="0054145A"/>
    <w:rsid w:val="005415D6"/>
    <w:rsid w:val="00541CC2"/>
    <w:rsid w:val="00541F70"/>
    <w:rsid w:val="00542C47"/>
    <w:rsid w:val="00542DB1"/>
    <w:rsid w:val="0054303F"/>
    <w:rsid w:val="00543AD6"/>
    <w:rsid w:val="00543E58"/>
    <w:rsid w:val="005444CC"/>
    <w:rsid w:val="00544767"/>
    <w:rsid w:val="005449D4"/>
    <w:rsid w:val="00544FD8"/>
    <w:rsid w:val="00545155"/>
    <w:rsid w:val="005452FF"/>
    <w:rsid w:val="00545EEC"/>
    <w:rsid w:val="00546609"/>
    <w:rsid w:val="005466C5"/>
    <w:rsid w:val="0054778E"/>
    <w:rsid w:val="0055067D"/>
    <w:rsid w:val="00550B57"/>
    <w:rsid w:val="00551191"/>
    <w:rsid w:val="0055209A"/>
    <w:rsid w:val="005526DB"/>
    <w:rsid w:val="00553E7B"/>
    <w:rsid w:val="0055477C"/>
    <w:rsid w:val="0055487D"/>
    <w:rsid w:val="005557D1"/>
    <w:rsid w:val="00555F91"/>
    <w:rsid w:val="00557239"/>
    <w:rsid w:val="005579BA"/>
    <w:rsid w:val="00557D43"/>
    <w:rsid w:val="00561125"/>
    <w:rsid w:val="0056170A"/>
    <w:rsid w:val="0056181A"/>
    <w:rsid w:val="00563432"/>
    <w:rsid w:val="00565ECB"/>
    <w:rsid w:val="00566424"/>
    <w:rsid w:val="005676DD"/>
    <w:rsid w:val="005679F9"/>
    <w:rsid w:val="00567CE5"/>
    <w:rsid w:val="00570C18"/>
    <w:rsid w:val="0057117A"/>
    <w:rsid w:val="0057135D"/>
    <w:rsid w:val="005713F8"/>
    <w:rsid w:val="00571C76"/>
    <w:rsid w:val="005721EE"/>
    <w:rsid w:val="0057292E"/>
    <w:rsid w:val="00572A0B"/>
    <w:rsid w:val="00573158"/>
    <w:rsid w:val="00573551"/>
    <w:rsid w:val="00574589"/>
    <w:rsid w:val="00574956"/>
    <w:rsid w:val="00575FAB"/>
    <w:rsid w:val="00576309"/>
    <w:rsid w:val="00576E9E"/>
    <w:rsid w:val="00577135"/>
    <w:rsid w:val="00577778"/>
    <w:rsid w:val="00577D9F"/>
    <w:rsid w:val="00580414"/>
    <w:rsid w:val="00580A19"/>
    <w:rsid w:val="00580E16"/>
    <w:rsid w:val="00581865"/>
    <w:rsid w:val="00582074"/>
    <w:rsid w:val="00582EA7"/>
    <w:rsid w:val="0058382B"/>
    <w:rsid w:val="00584DA5"/>
    <w:rsid w:val="005852A7"/>
    <w:rsid w:val="005857BC"/>
    <w:rsid w:val="00585957"/>
    <w:rsid w:val="00586E0E"/>
    <w:rsid w:val="0058706C"/>
    <w:rsid w:val="00587FBD"/>
    <w:rsid w:val="005906DC"/>
    <w:rsid w:val="00590B37"/>
    <w:rsid w:val="00590F98"/>
    <w:rsid w:val="0059115C"/>
    <w:rsid w:val="005923AE"/>
    <w:rsid w:val="00592C03"/>
    <w:rsid w:val="00593077"/>
    <w:rsid w:val="00593CF1"/>
    <w:rsid w:val="00593D16"/>
    <w:rsid w:val="00593E69"/>
    <w:rsid w:val="005957E4"/>
    <w:rsid w:val="00596330"/>
    <w:rsid w:val="005A02AB"/>
    <w:rsid w:val="005A0B59"/>
    <w:rsid w:val="005A0DAA"/>
    <w:rsid w:val="005A29B0"/>
    <w:rsid w:val="005A5B5B"/>
    <w:rsid w:val="005A5F7A"/>
    <w:rsid w:val="005A62A2"/>
    <w:rsid w:val="005A6C00"/>
    <w:rsid w:val="005B0194"/>
    <w:rsid w:val="005B0E92"/>
    <w:rsid w:val="005B1071"/>
    <w:rsid w:val="005B1F15"/>
    <w:rsid w:val="005B22AA"/>
    <w:rsid w:val="005B2BE5"/>
    <w:rsid w:val="005B3229"/>
    <w:rsid w:val="005B4D97"/>
    <w:rsid w:val="005B599E"/>
    <w:rsid w:val="005B63F4"/>
    <w:rsid w:val="005B6802"/>
    <w:rsid w:val="005B6A46"/>
    <w:rsid w:val="005C03E9"/>
    <w:rsid w:val="005C0D18"/>
    <w:rsid w:val="005C14EA"/>
    <w:rsid w:val="005C2092"/>
    <w:rsid w:val="005C270D"/>
    <w:rsid w:val="005C2A71"/>
    <w:rsid w:val="005C3438"/>
    <w:rsid w:val="005C343E"/>
    <w:rsid w:val="005C49D7"/>
    <w:rsid w:val="005C53F3"/>
    <w:rsid w:val="005C6AFE"/>
    <w:rsid w:val="005D0125"/>
    <w:rsid w:val="005D0AB3"/>
    <w:rsid w:val="005D0BDD"/>
    <w:rsid w:val="005D1B4E"/>
    <w:rsid w:val="005D24D1"/>
    <w:rsid w:val="005D2800"/>
    <w:rsid w:val="005D3664"/>
    <w:rsid w:val="005D3F28"/>
    <w:rsid w:val="005D43CD"/>
    <w:rsid w:val="005D50DC"/>
    <w:rsid w:val="005D581C"/>
    <w:rsid w:val="005D5E07"/>
    <w:rsid w:val="005D6392"/>
    <w:rsid w:val="005D6A00"/>
    <w:rsid w:val="005D6A88"/>
    <w:rsid w:val="005D7388"/>
    <w:rsid w:val="005D7529"/>
    <w:rsid w:val="005E07AA"/>
    <w:rsid w:val="005E1675"/>
    <w:rsid w:val="005E1ED1"/>
    <w:rsid w:val="005E2281"/>
    <w:rsid w:val="005E2485"/>
    <w:rsid w:val="005E2901"/>
    <w:rsid w:val="005E3ABD"/>
    <w:rsid w:val="005E3B8D"/>
    <w:rsid w:val="005E3CBA"/>
    <w:rsid w:val="005E3ECF"/>
    <w:rsid w:val="005E40C0"/>
    <w:rsid w:val="005E4B3E"/>
    <w:rsid w:val="005E4BC8"/>
    <w:rsid w:val="005E4E17"/>
    <w:rsid w:val="005E533C"/>
    <w:rsid w:val="005E5CA1"/>
    <w:rsid w:val="005E6BF9"/>
    <w:rsid w:val="005E7A68"/>
    <w:rsid w:val="005E7ACC"/>
    <w:rsid w:val="005F0194"/>
    <w:rsid w:val="005F2040"/>
    <w:rsid w:val="005F235F"/>
    <w:rsid w:val="005F26CF"/>
    <w:rsid w:val="005F2F48"/>
    <w:rsid w:val="005F41E2"/>
    <w:rsid w:val="005F4204"/>
    <w:rsid w:val="005F5766"/>
    <w:rsid w:val="005F77CA"/>
    <w:rsid w:val="005F7B18"/>
    <w:rsid w:val="0060036D"/>
    <w:rsid w:val="00600A00"/>
    <w:rsid w:val="00600AC0"/>
    <w:rsid w:val="00600B6C"/>
    <w:rsid w:val="00600B95"/>
    <w:rsid w:val="0060130E"/>
    <w:rsid w:val="00602FC3"/>
    <w:rsid w:val="00603466"/>
    <w:rsid w:val="00603503"/>
    <w:rsid w:val="0060396D"/>
    <w:rsid w:val="0060467D"/>
    <w:rsid w:val="0060471D"/>
    <w:rsid w:val="00605B02"/>
    <w:rsid w:val="00605F9A"/>
    <w:rsid w:val="0060624A"/>
    <w:rsid w:val="00606333"/>
    <w:rsid w:val="00606AF2"/>
    <w:rsid w:val="00611EA8"/>
    <w:rsid w:val="00612559"/>
    <w:rsid w:val="00612B31"/>
    <w:rsid w:val="00613C19"/>
    <w:rsid w:val="00614C16"/>
    <w:rsid w:val="00615352"/>
    <w:rsid w:val="006170E5"/>
    <w:rsid w:val="00617F40"/>
    <w:rsid w:val="00620726"/>
    <w:rsid w:val="00620A1A"/>
    <w:rsid w:val="00622BAE"/>
    <w:rsid w:val="00622F66"/>
    <w:rsid w:val="006239CF"/>
    <w:rsid w:val="00623DF1"/>
    <w:rsid w:val="00625754"/>
    <w:rsid w:val="00625BB9"/>
    <w:rsid w:val="00626271"/>
    <w:rsid w:val="00626273"/>
    <w:rsid w:val="00626779"/>
    <w:rsid w:val="00626AD6"/>
    <w:rsid w:val="00627848"/>
    <w:rsid w:val="00630157"/>
    <w:rsid w:val="00631055"/>
    <w:rsid w:val="0063188D"/>
    <w:rsid w:val="00631A72"/>
    <w:rsid w:val="00632570"/>
    <w:rsid w:val="00633506"/>
    <w:rsid w:val="00633E86"/>
    <w:rsid w:val="00634394"/>
    <w:rsid w:val="006349F2"/>
    <w:rsid w:val="00635011"/>
    <w:rsid w:val="00635DE1"/>
    <w:rsid w:val="006363E5"/>
    <w:rsid w:val="00636498"/>
    <w:rsid w:val="0063782A"/>
    <w:rsid w:val="006412FB"/>
    <w:rsid w:val="006414E1"/>
    <w:rsid w:val="00641776"/>
    <w:rsid w:val="00641855"/>
    <w:rsid w:val="00641ACA"/>
    <w:rsid w:val="006430AB"/>
    <w:rsid w:val="0064330F"/>
    <w:rsid w:val="006437AB"/>
    <w:rsid w:val="00643C5C"/>
    <w:rsid w:val="00645046"/>
    <w:rsid w:val="00645275"/>
    <w:rsid w:val="0064549C"/>
    <w:rsid w:val="00645659"/>
    <w:rsid w:val="00645A6D"/>
    <w:rsid w:val="00645AA5"/>
    <w:rsid w:val="006462AA"/>
    <w:rsid w:val="00646E4F"/>
    <w:rsid w:val="00647B21"/>
    <w:rsid w:val="00650196"/>
    <w:rsid w:val="00651695"/>
    <w:rsid w:val="006519BB"/>
    <w:rsid w:val="006526E5"/>
    <w:rsid w:val="006535EB"/>
    <w:rsid w:val="00653C36"/>
    <w:rsid w:val="006554E7"/>
    <w:rsid w:val="0065563C"/>
    <w:rsid w:val="00655A3D"/>
    <w:rsid w:val="00655B60"/>
    <w:rsid w:val="00655CE5"/>
    <w:rsid w:val="006563C3"/>
    <w:rsid w:val="00656586"/>
    <w:rsid w:val="00656B22"/>
    <w:rsid w:val="00656E69"/>
    <w:rsid w:val="00657F43"/>
    <w:rsid w:val="006609B5"/>
    <w:rsid w:val="00660F7F"/>
    <w:rsid w:val="0066100B"/>
    <w:rsid w:val="0066146F"/>
    <w:rsid w:val="0066272C"/>
    <w:rsid w:val="00664285"/>
    <w:rsid w:val="006643A7"/>
    <w:rsid w:val="00665A11"/>
    <w:rsid w:val="00665C41"/>
    <w:rsid w:val="00665E31"/>
    <w:rsid w:val="00666B6B"/>
    <w:rsid w:val="006673FB"/>
    <w:rsid w:val="00667A8F"/>
    <w:rsid w:val="00667F92"/>
    <w:rsid w:val="006707C8"/>
    <w:rsid w:val="00671278"/>
    <w:rsid w:val="00671C56"/>
    <w:rsid w:val="00674301"/>
    <w:rsid w:val="00674A3F"/>
    <w:rsid w:val="00674B36"/>
    <w:rsid w:val="00675486"/>
    <w:rsid w:val="00675FEC"/>
    <w:rsid w:val="00676201"/>
    <w:rsid w:val="006802F7"/>
    <w:rsid w:val="00681654"/>
    <w:rsid w:val="00681B13"/>
    <w:rsid w:val="00682157"/>
    <w:rsid w:val="00682B21"/>
    <w:rsid w:val="0068444D"/>
    <w:rsid w:val="00685B26"/>
    <w:rsid w:val="00685FB9"/>
    <w:rsid w:val="00686315"/>
    <w:rsid w:val="00686C1D"/>
    <w:rsid w:val="00686DAF"/>
    <w:rsid w:val="00687D0C"/>
    <w:rsid w:val="00687F57"/>
    <w:rsid w:val="00690A44"/>
    <w:rsid w:val="00691F5A"/>
    <w:rsid w:val="006923ED"/>
    <w:rsid w:val="00692DC7"/>
    <w:rsid w:val="00693945"/>
    <w:rsid w:val="00693C56"/>
    <w:rsid w:val="00694E9A"/>
    <w:rsid w:val="00695569"/>
    <w:rsid w:val="00695E54"/>
    <w:rsid w:val="0069628F"/>
    <w:rsid w:val="006965D1"/>
    <w:rsid w:val="00696C76"/>
    <w:rsid w:val="00697B77"/>
    <w:rsid w:val="006A005E"/>
    <w:rsid w:val="006A008B"/>
    <w:rsid w:val="006A1981"/>
    <w:rsid w:val="006A19DF"/>
    <w:rsid w:val="006A22EA"/>
    <w:rsid w:val="006A2582"/>
    <w:rsid w:val="006A2BF2"/>
    <w:rsid w:val="006A2CBE"/>
    <w:rsid w:val="006A39F2"/>
    <w:rsid w:val="006A3D3E"/>
    <w:rsid w:val="006A405F"/>
    <w:rsid w:val="006A5233"/>
    <w:rsid w:val="006A5253"/>
    <w:rsid w:val="006A563A"/>
    <w:rsid w:val="006A563C"/>
    <w:rsid w:val="006A57F9"/>
    <w:rsid w:val="006A6E8B"/>
    <w:rsid w:val="006A6EB7"/>
    <w:rsid w:val="006A727C"/>
    <w:rsid w:val="006B0892"/>
    <w:rsid w:val="006B16AA"/>
    <w:rsid w:val="006B174C"/>
    <w:rsid w:val="006B1D4E"/>
    <w:rsid w:val="006B1E9D"/>
    <w:rsid w:val="006B3D24"/>
    <w:rsid w:val="006B4219"/>
    <w:rsid w:val="006B50E8"/>
    <w:rsid w:val="006B56CD"/>
    <w:rsid w:val="006B5A23"/>
    <w:rsid w:val="006B652F"/>
    <w:rsid w:val="006B67FD"/>
    <w:rsid w:val="006B6F41"/>
    <w:rsid w:val="006B760C"/>
    <w:rsid w:val="006B77EC"/>
    <w:rsid w:val="006C0237"/>
    <w:rsid w:val="006C0894"/>
    <w:rsid w:val="006C0B9E"/>
    <w:rsid w:val="006C23C1"/>
    <w:rsid w:val="006C31D7"/>
    <w:rsid w:val="006C38DE"/>
    <w:rsid w:val="006C488F"/>
    <w:rsid w:val="006C5795"/>
    <w:rsid w:val="006C614C"/>
    <w:rsid w:val="006C65BD"/>
    <w:rsid w:val="006C754C"/>
    <w:rsid w:val="006D0B21"/>
    <w:rsid w:val="006D0EA8"/>
    <w:rsid w:val="006D28D0"/>
    <w:rsid w:val="006D3AD5"/>
    <w:rsid w:val="006D41B7"/>
    <w:rsid w:val="006D4703"/>
    <w:rsid w:val="006D492C"/>
    <w:rsid w:val="006D4DAE"/>
    <w:rsid w:val="006D534F"/>
    <w:rsid w:val="006D5D75"/>
    <w:rsid w:val="006D65CC"/>
    <w:rsid w:val="006D7A3A"/>
    <w:rsid w:val="006E01E8"/>
    <w:rsid w:val="006E0810"/>
    <w:rsid w:val="006E16EF"/>
    <w:rsid w:val="006E2DAB"/>
    <w:rsid w:val="006E3BA3"/>
    <w:rsid w:val="006E5675"/>
    <w:rsid w:val="006E5A77"/>
    <w:rsid w:val="006E5CA6"/>
    <w:rsid w:val="006E6FD6"/>
    <w:rsid w:val="006F05F7"/>
    <w:rsid w:val="006F074E"/>
    <w:rsid w:val="006F1121"/>
    <w:rsid w:val="006F16B1"/>
    <w:rsid w:val="006F1B26"/>
    <w:rsid w:val="006F1BD9"/>
    <w:rsid w:val="006F249D"/>
    <w:rsid w:val="006F2835"/>
    <w:rsid w:val="006F2C8E"/>
    <w:rsid w:val="006F4BA1"/>
    <w:rsid w:val="006F5A3B"/>
    <w:rsid w:val="006F60D8"/>
    <w:rsid w:val="006F7DD8"/>
    <w:rsid w:val="006F7F77"/>
    <w:rsid w:val="00703244"/>
    <w:rsid w:val="00703692"/>
    <w:rsid w:val="007042F2"/>
    <w:rsid w:val="007045A8"/>
    <w:rsid w:val="00705455"/>
    <w:rsid w:val="00706798"/>
    <w:rsid w:val="00706DED"/>
    <w:rsid w:val="00707CD8"/>
    <w:rsid w:val="00707D59"/>
    <w:rsid w:val="00710484"/>
    <w:rsid w:val="007108D2"/>
    <w:rsid w:val="0071252A"/>
    <w:rsid w:val="00712E56"/>
    <w:rsid w:val="00712FCF"/>
    <w:rsid w:val="0071336E"/>
    <w:rsid w:val="00713716"/>
    <w:rsid w:val="007141F8"/>
    <w:rsid w:val="00715CA0"/>
    <w:rsid w:val="00715DAF"/>
    <w:rsid w:val="00716D1E"/>
    <w:rsid w:val="00717649"/>
    <w:rsid w:val="00717F9F"/>
    <w:rsid w:val="007206B6"/>
    <w:rsid w:val="00721A75"/>
    <w:rsid w:val="007233CD"/>
    <w:rsid w:val="00723B3D"/>
    <w:rsid w:val="00724076"/>
    <w:rsid w:val="00724BF7"/>
    <w:rsid w:val="00726AA5"/>
    <w:rsid w:val="00726C8D"/>
    <w:rsid w:val="00726E10"/>
    <w:rsid w:val="007270CA"/>
    <w:rsid w:val="007301C8"/>
    <w:rsid w:val="00730224"/>
    <w:rsid w:val="00731E19"/>
    <w:rsid w:val="0073221E"/>
    <w:rsid w:val="007329B0"/>
    <w:rsid w:val="00732A72"/>
    <w:rsid w:val="00733455"/>
    <w:rsid w:val="00734070"/>
    <w:rsid w:val="00737C92"/>
    <w:rsid w:val="007403DF"/>
    <w:rsid w:val="007403E1"/>
    <w:rsid w:val="00740A97"/>
    <w:rsid w:val="00741052"/>
    <w:rsid w:val="00742E64"/>
    <w:rsid w:val="0074356A"/>
    <w:rsid w:val="007502FC"/>
    <w:rsid w:val="00751166"/>
    <w:rsid w:val="0075162A"/>
    <w:rsid w:val="0075365E"/>
    <w:rsid w:val="00753A3B"/>
    <w:rsid w:val="007548A7"/>
    <w:rsid w:val="007548E2"/>
    <w:rsid w:val="00755D3D"/>
    <w:rsid w:val="00755F5F"/>
    <w:rsid w:val="007565C9"/>
    <w:rsid w:val="00757716"/>
    <w:rsid w:val="007602F0"/>
    <w:rsid w:val="007606A9"/>
    <w:rsid w:val="00760E51"/>
    <w:rsid w:val="007610C9"/>
    <w:rsid w:val="00762FB8"/>
    <w:rsid w:val="00763286"/>
    <w:rsid w:val="007633E3"/>
    <w:rsid w:val="00763DDE"/>
    <w:rsid w:val="00764A64"/>
    <w:rsid w:val="00764DD2"/>
    <w:rsid w:val="00765660"/>
    <w:rsid w:val="00765FB1"/>
    <w:rsid w:val="007661B8"/>
    <w:rsid w:val="007665F3"/>
    <w:rsid w:val="00766B9D"/>
    <w:rsid w:val="0077050B"/>
    <w:rsid w:val="00770FB6"/>
    <w:rsid w:val="00771AE0"/>
    <w:rsid w:val="007720DE"/>
    <w:rsid w:val="0077251F"/>
    <w:rsid w:val="00772F8C"/>
    <w:rsid w:val="00773350"/>
    <w:rsid w:val="00773A28"/>
    <w:rsid w:val="0077515D"/>
    <w:rsid w:val="00776077"/>
    <w:rsid w:val="0077697F"/>
    <w:rsid w:val="00777108"/>
    <w:rsid w:val="00777A20"/>
    <w:rsid w:val="007820D7"/>
    <w:rsid w:val="00782340"/>
    <w:rsid w:val="00782824"/>
    <w:rsid w:val="0078336D"/>
    <w:rsid w:val="00783F1B"/>
    <w:rsid w:val="00785957"/>
    <w:rsid w:val="00785B5E"/>
    <w:rsid w:val="00785BF9"/>
    <w:rsid w:val="00786201"/>
    <w:rsid w:val="007863BB"/>
    <w:rsid w:val="00786B2F"/>
    <w:rsid w:val="00786B3A"/>
    <w:rsid w:val="007877DE"/>
    <w:rsid w:val="00787948"/>
    <w:rsid w:val="00790207"/>
    <w:rsid w:val="0079087C"/>
    <w:rsid w:val="00791B9A"/>
    <w:rsid w:val="00791CBF"/>
    <w:rsid w:val="00793E74"/>
    <w:rsid w:val="007949DB"/>
    <w:rsid w:val="00795213"/>
    <w:rsid w:val="00795606"/>
    <w:rsid w:val="007960A2"/>
    <w:rsid w:val="00796601"/>
    <w:rsid w:val="00796D6A"/>
    <w:rsid w:val="00797762"/>
    <w:rsid w:val="00797F7A"/>
    <w:rsid w:val="007A06CC"/>
    <w:rsid w:val="007A33D3"/>
    <w:rsid w:val="007A377B"/>
    <w:rsid w:val="007A3B75"/>
    <w:rsid w:val="007A5DE0"/>
    <w:rsid w:val="007A6665"/>
    <w:rsid w:val="007A75D3"/>
    <w:rsid w:val="007A7642"/>
    <w:rsid w:val="007A7694"/>
    <w:rsid w:val="007A7A66"/>
    <w:rsid w:val="007B0108"/>
    <w:rsid w:val="007B0ED3"/>
    <w:rsid w:val="007B1C85"/>
    <w:rsid w:val="007B1DB6"/>
    <w:rsid w:val="007B20CA"/>
    <w:rsid w:val="007B2BD9"/>
    <w:rsid w:val="007B3577"/>
    <w:rsid w:val="007B3EEA"/>
    <w:rsid w:val="007B3F5B"/>
    <w:rsid w:val="007B48CA"/>
    <w:rsid w:val="007B4A06"/>
    <w:rsid w:val="007B4B52"/>
    <w:rsid w:val="007B4C4E"/>
    <w:rsid w:val="007B4DE0"/>
    <w:rsid w:val="007B4F6E"/>
    <w:rsid w:val="007B4FEE"/>
    <w:rsid w:val="007B59D0"/>
    <w:rsid w:val="007B5A14"/>
    <w:rsid w:val="007B642B"/>
    <w:rsid w:val="007B7AD2"/>
    <w:rsid w:val="007B7E6A"/>
    <w:rsid w:val="007C0DAC"/>
    <w:rsid w:val="007C14BF"/>
    <w:rsid w:val="007C2061"/>
    <w:rsid w:val="007C3D69"/>
    <w:rsid w:val="007C3EA2"/>
    <w:rsid w:val="007C45F4"/>
    <w:rsid w:val="007C4C5B"/>
    <w:rsid w:val="007C567E"/>
    <w:rsid w:val="007C5CCF"/>
    <w:rsid w:val="007C77AB"/>
    <w:rsid w:val="007D028F"/>
    <w:rsid w:val="007D1080"/>
    <w:rsid w:val="007D12D6"/>
    <w:rsid w:val="007D1434"/>
    <w:rsid w:val="007D17B7"/>
    <w:rsid w:val="007D2698"/>
    <w:rsid w:val="007D2E35"/>
    <w:rsid w:val="007D3079"/>
    <w:rsid w:val="007D348F"/>
    <w:rsid w:val="007D3A76"/>
    <w:rsid w:val="007D3D19"/>
    <w:rsid w:val="007D43F0"/>
    <w:rsid w:val="007D4D83"/>
    <w:rsid w:val="007D5A69"/>
    <w:rsid w:val="007D65D5"/>
    <w:rsid w:val="007D7648"/>
    <w:rsid w:val="007D7F10"/>
    <w:rsid w:val="007E2A37"/>
    <w:rsid w:val="007E2D4A"/>
    <w:rsid w:val="007E30D1"/>
    <w:rsid w:val="007E3A05"/>
    <w:rsid w:val="007E3CC7"/>
    <w:rsid w:val="007E40FF"/>
    <w:rsid w:val="007E49ED"/>
    <w:rsid w:val="007E57FD"/>
    <w:rsid w:val="007E6282"/>
    <w:rsid w:val="007E6F0F"/>
    <w:rsid w:val="007E745A"/>
    <w:rsid w:val="007E7D43"/>
    <w:rsid w:val="007F0266"/>
    <w:rsid w:val="007F0390"/>
    <w:rsid w:val="007F09AB"/>
    <w:rsid w:val="007F207A"/>
    <w:rsid w:val="007F23CA"/>
    <w:rsid w:val="007F2579"/>
    <w:rsid w:val="007F416C"/>
    <w:rsid w:val="007F4604"/>
    <w:rsid w:val="007F4DDB"/>
    <w:rsid w:val="007F78A3"/>
    <w:rsid w:val="007F7980"/>
    <w:rsid w:val="008014F4"/>
    <w:rsid w:val="00801E57"/>
    <w:rsid w:val="00803455"/>
    <w:rsid w:val="00803609"/>
    <w:rsid w:val="008042B2"/>
    <w:rsid w:val="00804B81"/>
    <w:rsid w:val="00805552"/>
    <w:rsid w:val="008057F5"/>
    <w:rsid w:val="0080667D"/>
    <w:rsid w:val="00810BF2"/>
    <w:rsid w:val="00810C9F"/>
    <w:rsid w:val="008112FB"/>
    <w:rsid w:val="00811E63"/>
    <w:rsid w:val="00811EE4"/>
    <w:rsid w:val="0081320B"/>
    <w:rsid w:val="008136E8"/>
    <w:rsid w:val="00813990"/>
    <w:rsid w:val="00813F85"/>
    <w:rsid w:val="00814D21"/>
    <w:rsid w:val="00815405"/>
    <w:rsid w:val="00815F7D"/>
    <w:rsid w:val="00816023"/>
    <w:rsid w:val="00816136"/>
    <w:rsid w:val="008163F9"/>
    <w:rsid w:val="00817ADF"/>
    <w:rsid w:val="00817E9D"/>
    <w:rsid w:val="0082027C"/>
    <w:rsid w:val="00820668"/>
    <w:rsid w:val="00823C13"/>
    <w:rsid w:val="00823E71"/>
    <w:rsid w:val="00823F2C"/>
    <w:rsid w:val="0082459C"/>
    <w:rsid w:val="00824AA1"/>
    <w:rsid w:val="00824BF6"/>
    <w:rsid w:val="00825276"/>
    <w:rsid w:val="00825CCE"/>
    <w:rsid w:val="00827262"/>
    <w:rsid w:val="00827C1F"/>
    <w:rsid w:val="008313DD"/>
    <w:rsid w:val="00831CD8"/>
    <w:rsid w:val="0083225C"/>
    <w:rsid w:val="00832C2C"/>
    <w:rsid w:val="00834F16"/>
    <w:rsid w:val="0083507B"/>
    <w:rsid w:val="008352B1"/>
    <w:rsid w:val="00836D6A"/>
    <w:rsid w:val="008400A3"/>
    <w:rsid w:val="00840BE6"/>
    <w:rsid w:val="00842CBA"/>
    <w:rsid w:val="008432FB"/>
    <w:rsid w:val="00844353"/>
    <w:rsid w:val="00844966"/>
    <w:rsid w:val="00844D38"/>
    <w:rsid w:val="00844E9D"/>
    <w:rsid w:val="008454C1"/>
    <w:rsid w:val="0084613B"/>
    <w:rsid w:val="00846E2A"/>
    <w:rsid w:val="00847D7E"/>
    <w:rsid w:val="00847F8D"/>
    <w:rsid w:val="008502D3"/>
    <w:rsid w:val="00850EA1"/>
    <w:rsid w:val="008523DE"/>
    <w:rsid w:val="0085261D"/>
    <w:rsid w:val="00853725"/>
    <w:rsid w:val="008537B0"/>
    <w:rsid w:val="00853AEC"/>
    <w:rsid w:val="00853D11"/>
    <w:rsid w:val="008540D5"/>
    <w:rsid w:val="008555B0"/>
    <w:rsid w:val="00855665"/>
    <w:rsid w:val="0085582B"/>
    <w:rsid w:val="00856799"/>
    <w:rsid w:val="00857237"/>
    <w:rsid w:val="00857AD4"/>
    <w:rsid w:val="00857B08"/>
    <w:rsid w:val="00860A47"/>
    <w:rsid w:val="00860DC2"/>
    <w:rsid w:val="008616E9"/>
    <w:rsid w:val="0086183F"/>
    <w:rsid w:val="00862253"/>
    <w:rsid w:val="00863946"/>
    <w:rsid w:val="0086461F"/>
    <w:rsid w:val="008651E5"/>
    <w:rsid w:val="00865952"/>
    <w:rsid w:val="00865D38"/>
    <w:rsid w:val="00866489"/>
    <w:rsid w:val="00866991"/>
    <w:rsid w:val="00866CA5"/>
    <w:rsid w:val="00870624"/>
    <w:rsid w:val="00870DD5"/>
    <w:rsid w:val="00870F07"/>
    <w:rsid w:val="00871A6C"/>
    <w:rsid w:val="00871F31"/>
    <w:rsid w:val="00872534"/>
    <w:rsid w:val="00872D02"/>
    <w:rsid w:val="008739A5"/>
    <w:rsid w:val="008739E4"/>
    <w:rsid w:val="00874208"/>
    <w:rsid w:val="008746B8"/>
    <w:rsid w:val="00875097"/>
    <w:rsid w:val="008767EA"/>
    <w:rsid w:val="008806D7"/>
    <w:rsid w:val="008808B6"/>
    <w:rsid w:val="00882B89"/>
    <w:rsid w:val="00882DFE"/>
    <w:rsid w:val="008835AA"/>
    <w:rsid w:val="00883967"/>
    <w:rsid w:val="00883C8D"/>
    <w:rsid w:val="00883FA2"/>
    <w:rsid w:val="00885BD5"/>
    <w:rsid w:val="00886161"/>
    <w:rsid w:val="00886ABE"/>
    <w:rsid w:val="008872E7"/>
    <w:rsid w:val="008875F0"/>
    <w:rsid w:val="00887B4A"/>
    <w:rsid w:val="00887CCA"/>
    <w:rsid w:val="00890657"/>
    <w:rsid w:val="00892242"/>
    <w:rsid w:val="0089256C"/>
    <w:rsid w:val="00892D8B"/>
    <w:rsid w:val="00894ABF"/>
    <w:rsid w:val="00894C78"/>
    <w:rsid w:val="00894F48"/>
    <w:rsid w:val="00895987"/>
    <w:rsid w:val="00895B8E"/>
    <w:rsid w:val="00895F07"/>
    <w:rsid w:val="00896259"/>
    <w:rsid w:val="00896C64"/>
    <w:rsid w:val="00896E47"/>
    <w:rsid w:val="00896E54"/>
    <w:rsid w:val="008A12BB"/>
    <w:rsid w:val="008A133A"/>
    <w:rsid w:val="008A14C7"/>
    <w:rsid w:val="008A293C"/>
    <w:rsid w:val="008A2A44"/>
    <w:rsid w:val="008A3886"/>
    <w:rsid w:val="008A41BA"/>
    <w:rsid w:val="008A5789"/>
    <w:rsid w:val="008A5A30"/>
    <w:rsid w:val="008A6062"/>
    <w:rsid w:val="008A701F"/>
    <w:rsid w:val="008A7A13"/>
    <w:rsid w:val="008B0713"/>
    <w:rsid w:val="008B1D05"/>
    <w:rsid w:val="008B2D12"/>
    <w:rsid w:val="008B3A3C"/>
    <w:rsid w:val="008B3E2D"/>
    <w:rsid w:val="008B3F1A"/>
    <w:rsid w:val="008B4D59"/>
    <w:rsid w:val="008B564F"/>
    <w:rsid w:val="008B56FA"/>
    <w:rsid w:val="008B59F9"/>
    <w:rsid w:val="008B5C06"/>
    <w:rsid w:val="008B692C"/>
    <w:rsid w:val="008B735E"/>
    <w:rsid w:val="008C08D4"/>
    <w:rsid w:val="008C0CC9"/>
    <w:rsid w:val="008C1CB3"/>
    <w:rsid w:val="008C2EA1"/>
    <w:rsid w:val="008C3350"/>
    <w:rsid w:val="008C4083"/>
    <w:rsid w:val="008C40C3"/>
    <w:rsid w:val="008C4114"/>
    <w:rsid w:val="008C4E98"/>
    <w:rsid w:val="008C50EE"/>
    <w:rsid w:val="008C7180"/>
    <w:rsid w:val="008C7557"/>
    <w:rsid w:val="008C7C74"/>
    <w:rsid w:val="008C7DA6"/>
    <w:rsid w:val="008D0692"/>
    <w:rsid w:val="008D1053"/>
    <w:rsid w:val="008D2149"/>
    <w:rsid w:val="008D25EE"/>
    <w:rsid w:val="008D2A96"/>
    <w:rsid w:val="008D2B57"/>
    <w:rsid w:val="008D3133"/>
    <w:rsid w:val="008D3169"/>
    <w:rsid w:val="008D34E8"/>
    <w:rsid w:val="008D35BD"/>
    <w:rsid w:val="008D3CE5"/>
    <w:rsid w:val="008D4751"/>
    <w:rsid w:val="008D549E"/>
    <w:rsid w:val="008D5586"/>
    <w:rsid w:val="008D6FA5"/>
    <w:rsid w:val="008D72FF"/>
    <w:rsid w:val="008D7A36"/>
    <w:rsid w:val="008E07AB"/>
    <w:rsid w:val="008E381E"/>
    <w:rsid w:val="008E393B"/>
    <w:rsid w:val="008E39BD"/>
    <w:rsid w:val="008E3A20"/>
    <w:rsid w:val="008E3DCB"/>
    <w:rsid w:val="008E450A"/>
    <w:rsid w:val="008E5347"/>
    <w:rsid w:val="008E54A7"/>
    <w:rsid w:val="008E590A"/>
    <w:rsid w:val="008E5912"/>
    <w:rsid w:val="008E6AE4"/>
    <w:rsid w:val="008E769D"/>
    <w:rsid w:val="008F0726"/>
    <w:rsid w:val="008F0944"/>
    <w:rsid w:val="008F0E1D"/>
    <w:rsid w:val="008F0E2F"/>
    <w:rsid w:val="008F107A"/>
    <w:rsid w:val="008F16AE"/>
    <w:rsid w:val="008F1D7B"/>
    <w:rsid w:val="008F204F"/>
    <w:rsid w:val="008F4EAB"/>
    <w:rsid w:val="008F5172"/>
    <w:rsid w:val="008F5D9D"/>
    <w:rsid w:val="008F7238"/>
    <w:rsid w:val="008F7D2D"/>
    <w:rsid w:val="00900481"/>
    <w:rsid w:val="009009D7"/>
    <w:rsid w:val="00901B06"/>
    <w:rsid w:val="00902B81"/>
    <w:rsid w:val="009030FC"/>
    <w:rsid w:val="00903BE0"/>
    <w:rsid w:val="00903E6B"/>
    <w:rsid w:val="009042ED"/>
    <w:rsid w:val="0090533D"/>
    <w:rsid w:val="00905C40"/>
    <w:rsid w:val="009060AD"/>
    <w:rsid w:val="00910272"/>
    <w:rsid w:val="009102EC"/>
    <w:rsid w:val="009105E5"/>
    <w:rsid w:val="009117C1"/>
    <w:rsid w:val="00912446"/>
    <w:rsid w:val="00912995"/>
    <w:rsid w:val="00912D6A"/>
    <w:rsid w:val="00913245"/>
    <w:rsid w:val="00913A79"/>
    <w:rsid w:val="00913B38"/>
    <w:rsid w:val="009140D6"/>
    <w:rsid w:val="0091444C"/>
    <w:rsid w:val="009144DD"/>
    <w:rsid w:val="00916076"/>
    <w:rsid w:val="0091687B"/>
    <w:rsid w:val="00920241"/>
    <w:rsid w:val="00920489"/>
    <w:rsid w:val="00921AB7"/>
    <w:rsid w:val="00922B4B"/>
    <w:rsid w:val="00922C28"/>
    <w:rsid w:val="00922DB5"/>
    <w:rsid w:val="00922EEB"/>
    <w:rsid w:val="0092363B"/>
    <w:rsid w:val="009239FE"/>
    <w:rsid w:val="00925D50"/>
    <w:rsid w:val="009266D1"/>
    <w:rsid w:val="00926CAC"/>
    <w:rsid w:val="00926F31"/>
    <w:rsid w:val="0092795B"/>
    <w:rsid w:val="0093016F"/>
    <w:rsid w:val="00931A32"/>
    <w:rsid w:val="00931D8D"/>
    <w:rsid w:val="00932805"/>
    <w:rsid w:val="00932A8C"/>
    <w:rsid w:val="00932C7B"/>
    <w:rsid w:val="00932F22"/>
    <w:rsid w:val="00933125"/>
    <w:rsid w:val="00933F28"/>
    <w:rsid w:val="00934069"/>
    <w:rsid w:val="0093473D"/>
    <w:rsid w:val="009370D8"/>
    <w:rsid w:val="009372A5"/>
    <w:rsid w:val="009379E0"/>
    <w:rsid w:val="00940086"/>
    <w:rsid w:val="00940C36"/>
    <w:rsid w:val="00940F82"/>
    <w:rsid w:val="00941AEB"/>
    <w:rsid w:val="00941D0A"/>
    <w:rsid w:val="009421A2"/>
    <w:rsid w:val="00942F77"/>
    <w:rsid w:val="00943CEA"/>
    <w:rsid w:val="00943F9F"/>
    <w:rsid w:val="00944240"/>
    <w:rsid w:val="00944443"/>
    <w:rsid w:val="00944884"/>
    <w:rsid w:val="00945AC2"/>
    <w:rsid w:val="00945BAC"/>
    <w:rsid w:val="0094677B"/>
    <w:rsid w:val="00947015"/>
    <w:rsid w:val="009472B2"/>
    <w:rsid w:val="00947305"/>
    <w:rsid w:val="00947E9E"/>
    <w:rsid w:val="009500D2"/>
    <w:rsid w:val="009508D6"/>
    <w:rsid w:val="00950F35"/>
    <w:rsid w:val="00951A4A"/>
    <w:rsid w:val="00951E0E"/>
    <w:rsid w:val="009526F2"/>
    <w:rsid w:val="009528BD"/>
    <w:rsid w:val="00952D7C"/>
    <w:rsid w:val="00954D3D"/>
    <w:rsid w:val="009552F8"/>
    <w:rsid w:val="00955CFF"/>
    <w:rsid w:val="00955D0F"/>
    <w:rsid w:val="009570A8"/>
    <w:rsid w:val="00957893"/>
    <w:rsid w:val="0096014C"/>
    <w:rsid w:val="009601BD"/>
    <w:rsid w:val="00960B32"/>
    <w:rsid w:val="00960E79"/>
    <w:rsid w:val="00961370"/>
    <w:rsid w:val="00962242"/>
    <w:rsid w:val="009623DC"/>
    <w:rsid w:val="0096248D"/>
    <w:rsid w:val="00962B53"/>
    <w:rsid w:val="00962BBF"/>
    <w:rsid w:val="0096352F"/>
    <w:rsid w:val="00963FC8"/>
    <w:rsid w:val="009642BB"/>
    <w:rsid w:val="009654E6"/>
    <w:rsid w:val="009664B8"/>
    <w:rsid w:val="00966986"/>
    <w:rsid w:val="00970786"/>
    <w:rsid w:val="00973715"/>
    <w:rsid w:val="00977275"/>
    <w:rsid w:val="009773E1"/>
    <w:rsid w:val="009776CF"/>
    <w:rsid w:val="0097776E"/>
    <w:rsid w:val="00980195"/>
    <w:rsid w:val="00981364"/>
    <w:rsid w:val="00981AC6"/>
    <w:rsid w:val="00981B9B"/>
    <w:rsid w:val="00982150"/>
    <w:rsid w:val="0098299B"/>
    <w:rsid w:val="009836DD"/>
    <w:rsid w:val="00984167"/>
    <w:rsid w:val="00984886"/>
    <w:rsid w:val="00984D57"/>
    <w:rsid w:val="009850A9"/>
    <w:rsid w:val="00985387"/>
    <w:rsid w:val="009862AE"/>
    <w:rsid w:val="00986C0C"/>
    <w:rsid w:val="00986F03"/>
    <w:rsid w:val="00990713"/>
    <w:rsid w:val="00990802"/>
    <w:rsid w:val="0099145E"/>
    <w:rsid w:val="00991BE8"/>
    <w:rsid w:val="0099250E"/>
    <w:rsid w:val="00993852"/>
    <w:rsid w:val="00993974"/>
    <w:rsid w:val="00993AEA"/>
    <w:rsid w:val="00993B00"/>
    <w:rsid w:val="009946D2"/>
    <w:rsid w:val="00994763"/>
    <w:rsid w:val="00996ACC"/>
    <w:rsid w:val="00996BB4"/>
    <w:rsid w:val="00997348"/>
    <w:rsid w:val="00997DD6"/>
    <w:rsid w:val="009A0E84"/>
    <w:rsid w:val="009A2BE3"/>
    <w:rsid w:val="009A4064"/>
    <w:rsid w:val="009A44AC"/>
    <w:rsid w:val="009A4EF7"/>
    <w:rsid w:val="009A56DE"/>
    <w:rsid w:val="009A5885"/>
    <w:rsid w:val="009A5917"/>
    <w:rsid w:val="009A6908"/>
    <w:rsid w:val="009A788E"/>
    <w:rsid w:val="009A7B07"/>
    <w:rsid w:val="009B05B2"/>
    <w:rsid w:val="009B0784"/>
    <w:rsid w:val="009B2A23"/>
    <w:rsid w:val="009B2D3E"/>
    <w:rsid w:val="009B31B5"/>
    <w:rsid w:val="009B3282"/>
    <w:rsid w:val="009B38B6"/>
    <w:rsid w:val="009B45BA"/>
    <w:rsid w:val="009B56BF"/>
    <w:rsid w:val="009B710C"/>
    <w:rsid w:val="009B74ED"/>
    <w:rsid w:val="009B7FC6"/>
    <w:rsid w:val="009C01D5"/>
    <w:rsid w:val="009C1B59"/>
    <w:rsid w:val="009C2976"/>
    <w:rsid w:val="009C32AA"/>
    <w:rsid w:val="009C33BA"/>
    <w:rsid w:val="009C42B0"/>
    <w:rsid w:val="009C5083"/>
    <w:rsid w:val="009C5653"/>
    <w:rsid w:val="009C5BB9"/>
    <w:rsid w:val="009C64A9"/>
    <w:rsid w:val="009C680A"/>
    <w:rsid w:val="009C7051"/>
    <w:rsid w:val="009C7129"/>
    <w:rsid w:val="009C78B0"/>
    <w:rsid w:val="009D0CE2"/>
    <w:rsid w:val="009D0EF4"/>
    <w:rsid w:val="009D25D3"/>
    <w:rsid w:val="009D286B"/>
    <w:rsid w:val="009D2E4B"/>
    <w:rsid w:val="009D383F"/>
    <w:rsid w:val="009D3C5A"/>
    <w:rsid w:val="009D586B"/>
    <w:rsid w:val="009D6602"/>
    <w:rsid w:val="009D6755"/>
    <w:rsid w:val="009D6CD8"/>
    <w:rsid w:val="009D6ECD"/>
    <w:rsid w:val="009D6F18"/>
    <w:rsid w:val="009D7422"/>
    <w:rsid w:val="009D7633"/>
    <w:rsid w:val="009E08F2"/>
    <w:rsid w:val="009E13EF"/>
    <w:rsid w:val="009E1520"/>
    <w:rsid w:val="009E1BE3"/>
    <w:rsid w:val="009E4C23"/>
    <w:rsid w:val="009E4F54"/>
    <w:rsid w:val="009E57E9"/>
    <w:rsid w:val="009F0AAF"/>
    <w:rsid w:val="009F0C54"/>
    <w:rsid w:val="009F2074"/>
    <w:rsid w:val="009F3909"/>
    <w:rsid w:val="009F3BA7"/>
    <w:rsid w:val="009F4A23"/>
    <w:rsid w:val="009F4BF7"/>
    <w:rsid w:val="009F6F95"/>
    <w:rsid w:val="00A0158E"/>
    <w:rsid w:val="00A02E1B"/>
    <w:rsid w:val="00A031F3"/>
    <w:rsid w:val="00A0359A"/>
    <w:rsid w:val="00A041C1"/>
    <w:rsid w:val="00A04734"/>
    <w:rsid w:val="00A04D40"/>
    <w:rsid w:val="00A07486"/>
    <w:rsid w:val="00A1045A"/>
    <w:rsid w:val="00A1108A"/>
    <w:rsid w:val="00A127D4"/>
    <w:rsid w:val="00A1416F"/>
    <w:rsid w:val="00A14DE0"/>
    <w:rsid w:val="00A14E01"/>
    <w:rsid w:val="00A1548E"/>
    <w:rsid w:val="00A15995"/>
    <w:rsid w:val="00A16406"/>
    <w:rsid w:val="00A16ED6"/>
    <w:rsid w:val="00A16FEA"/>
    <w:rsid w:val="00A17F1D"/>
    <w:rsid w:val="00A20985"/>
    <w:rsid w:val="00A209B2"/>
    <w:rsid w:val="00A214F0"/>
    <w:rsid w:val="00A21AF8"/>
    <w:rsid w:val="00A221B1"/>
    <w:rsid w:val="00A2293D"/>
    <w:rsid w:val="00A23407"/>
    <w:rsid w:val="00A23448"/>
    <w:rsid w:val="00A24623"/>
    <w:rsid w:val="00A25414"/>
    <w:rsid w:val="00A25EBB"/>
    <w:rsid w:val="00A26635"/>
    <w:rsid w:val="00A26658"/>
    <w:rsid w:val="00A27296"/>
    <w:rsid w:val="00A27417"/>
    <w:rsid w:val="00A31C72"/>
    <w:rsid w:val="00A31F48"/>
    <w:rsid w:val="00A321B0"/>
    <w:rsid w:val="00A340CE"/>
    <w:rsid w:val="00A342F7"/>
    <w:rsid w:val="00A3484F"/>
    <w:rsid w:val="00A349E0"/>
    <w:rsid w:val="00A34BB9"/>
    <w:rsid w:val="00A35B85"/>
    <w:rsid w:val="00A36001"/>
    <w:rsid w:val="00A36A7C"/>
    <w:rsid w:val="00A4084C"/>
    <w:rsid w:val="00A41EB1"/>
    <w:rsid w:val="00A423C9"/>
    <w:rsid w:val="00A42C94"/>
    <w:rsid w:val="00A42E23"/>
    <w:rsid w:val="00A4453A"/>
    <w:rsid w:val="00A4489C"/>
    <w:rsid w:val="00A4498A"/>
    <w:rsid w:val="00A449D8"/>
    <w:rsid w:val="00A44F33"/>
    <w:rsid w:val="00A471ED"/>
    <w:rsid w:val="00A47568"/>
    <w:rsid w:val="00A50197"/>
    <w:rsid w:val="00A50F05"/>
    <w:rsid w:val="00A51AB2"/>
    <w:rsid w:val="00A51B1B"/>
    <w:rsid w:val="00A534E7"/>
    <w:rsid w:val="00A56ACC"/>
    <w:rsid w:val="00A57212"/>
    <w:rsid w:val="00A57DC2"/>
    <w:rsid w:val="00A60AEF"/>
    <w:rsid w:val="00A60B61"/>
    <w:rsid w:val="00A6188E"/>
    <w:rsid w:val="00A6363D"/>
    <w:rsid w:val="00A63A0C"/>
    <w:rsid w:val="00A64017"/>
    <w:rsid w:val="00A646B3"/>
    <w:rsid w:val="00A653D9"/>
    <w:rsid w:val="00A65D71"/>
    <w:rsid w:val="00A66571"/>
    <w:rsid w:val="00A66864"/>
    <w:rsid w:val="00A671D3"/>
    <w:rsid w:val="00A76105"/>
    <w:rsid w:val="00A76EFA"/>
    <w:rsid w:val="00A777A9"/>
    <w:rsid w:val="00A77C42"/>
    <w:rsid w:val="00A77CCC"/>
    <w:rsid w:val="00A808A3"/>
    <w:rsid w:val="00A80A53"/>
    <w:rsid w:val="00A82CDE"/>
    <w:rsid w:val="00A83F83"/>
    <w:rsid w:val="00A840A3"/>
    <w:rsid w:val="00A864A3"/>
    <w:rsid w:val="00A865B8"/>
    <w:rsid w:val="00A86802"/>
    <w:rsid w:val="00A8719F"/>
    <w:rsid w:val="00A8791C"/>
    <w:rsid w:val="00A90678"/>
    <w:rsid w:val="00A90A77"/>
    <w:rsid w:val="00A912E7"/>
    <w:rsid w:val="00A92354"/>
    <w:rsid w:val="00A95233"/>
    <w:rsid w:val="00A95297"/>
    <w:rsid w:val="00A95756"/>
    <w:rsid w:val="00A95C20"/>
    <w:rsid w:val="00A95EE2"/>
    <w:rsid w:val="00A966A5"/>
    <w:rsid w:val="00A96B48"/>
    <w:rsid w:val="00A96FFF"/>
    <w:rsid w:val="00A9772F"/>
    <w:rsid w:val="00AA15CA"/>
    <w:rsid w:val="00AA1969"/>
    <w:rsid w:val="00AA1E46"/>
    <w:rsid w:val="00AA24D2"/>
    <w:rsid w:val="00AA26BD"/>
    <w:rsid w:val="00AA3330"/>
    <w:rsid w:val="00AA3343"/>
    <w:rsid w:val="00AA4391"/>
    <w:rsid w:val="00AA4A2C"/>
    <w:rsid w:val="00AA6FF1"/>
    <w:rsid w:val="00AA7AFF"/>
    <w:rsid w:val="00AB0629"/>
    <w:rsid w:val="00AB0A22"/>
    <w:rsid w:val="00AB1340"/>
    <w:rsid w:val="00AB2D4E"/>
    <w:rsid w:val="00AB3925"/>
    <w:rsid w:val="00AB4788"/>
    <w:rsid w:val="00AB4D94"/>
    <w:rsid w:val="00AB4E8D"/>
    <w:rsid w:val="00AB4F05"/>
    <w:rsid w:val="00AB6CDC"/>
    <w:rsid w:val="00AB77EF"/>
    <w:rsid w:val="00AC0238"/>
    <w:rsid w:val="00AC14FC"/>
    <w:rsid w:val="00AC154D"/>
    <w:rsid w:val="00AC1A3A"/>
    <w:rsid w:val="00AC1E0C"/>
    <w:rsid w:val="00AC2E69"/>
    <w:rsid w:val="00AC3980"/>
    <w:rsid w:val="00AC4343"/>
    <w:rsid w:val="00AC4B47"/>
    <w:rsid w:val="00AC5105"/>
    <w:rsid w:val="00AC7476"/>
    <w:rsid w:val="00AC7971"/>
    <w:rsid w:val="00AD060A"/>
    <w:rsid w:val="00AD0DF0"/>
    <w:rsid w:val="00AD0ECC"/>
    <w:rsid w:val="00AD1A70"/>
    <w:rsid w:val="00AD1EB0"/>
    <w:rsid w:val="00AD26C4"/>
    <w:rsid w:val="00AD2E27"/>
    <w:rsid w:val="00AD3160"/>
    <w:rsid w:val="00AD34DF"/>
    <w:rsid w:val="00AD39E7"/>
    <w:rsid w:val="00AD3DC8"/>
    <w:rsid w:val="00AD3FFB"/>
    <w:rsid w:val="00AD4AA7"/>
    <w:rsid w:val="00AD5EF3"/>
    <w:rsid w:val="00AD678F"/>
    <w:rsid w:val="00AD6934"/>
    <w:rsid w:val="00AD6ACF"/>
    <w:rsid w:val="00AD7D8F"/>
    <w:rsid w:val="00AE0325"/>
    <w:rsid w:val="00AE0F7A"/>
    <w:rsid w:val="00AE1B1A"/>
    <w:rsid w:val="00AE1F0A"/>
    <w:rsid w:val="00AE1F7C"/>
    <w:rsid w:val="00AE2EE6"/>
    <w:rsid w:val="00AE5200"/>
    <w:rsid w:val="00AE5DA0"/>
    <w:rsid w:val="00AE6A40"/>
    <w:rsid w:val="00AF0236"/>
    <w:rsid w:val="00AF0CDD"/>
    <w:rsid w:val="00AF15BC"/>
    <w:rsid w:val="00AF2745"/>
    <w:rsid w:val="00AF2CC1"/>
    <w:rsid w:val="00AF341E"/>
    <w:rsid w:val="00AF3B1A"/>
    <w:rsid w:val="00AF476A"/>
    <w:rsid w:val="00AF51B7"/>
    <w:rsid w:val="00AF52BD"/>
    <w:rsid w:val="00AF684C"/>
    <w:rsid w:val="00B017AE"/>
    <w:rsid w:val="00B0245A"/>
    <w:rsid w:val="00B02608"/>
    <w:rsid w:val="00B02759"/>
    <w:rsid w:val="00B03371"/>
    <w:rsid w:val="00B03F0B"/>
    <w:rsid w:val="00B042B0"/>
    <w:rsid w:val="00B04546"/>
    <w:rsid w:val="00B04DDF"/>
    <w:rsid w:val="00B062FA"/>
    <w:rsid w:val="00B066C7"/>
    <w:rsid w:val="00B07D75"/>
    <w:rsid w:val="00B10AB2"/>
    <w:rsid w:val="00B10D27"/>
    <w:rsid w:val="00B1178B"/>
    <w:rsid w:val="00B11EF3"/>
    <w:rsid w:val="00B128F4"/>
    <w:rsid w:val="00B13F65"/>
    <w:rsid w:val="00B13F67"/>
    <w:rsid w:val="00B149A1"/>
    <w:rsid w:val="00B14EC2"/>
    <w:rsid w:val="00B14F9D"/>
    <w:rsid w:val="00B1542A"/>
    <w:rsid w:val="00B1572F"/>
    <w:rsid w:val="00B15D9A"/>
    <w:rsid w:val="00B16E49"/>
    <w:rsid w:val="00B16FEF"/>
    <w:rsid w:val="00B175AD"/>
    <w:rsid w:val="00B17B63"/>
    <w:rsid w:val="00B21336"/>
    <w:rsid w:val="00B25E19"/>
    <w:rsid w:val="00B26B20"/>
    <w:rsid w:val="00B26FDC"/>
    <w:rsid w:val="00B30760"/>
    <w:rsid w:val="00B30ED6"/>
    <w:rsid w:val="00B3125B"/>
    <w:rsid w:val="00B31B50"/>
    <w:rsid w:val="00B33075"/>
    <w:rsid w:val="00B33C97"/>
    <w:rsid w:val="00B341ED"/>
    <w:rsid w:val="00B34EBD"/>
    <w:rsid w:val="00B34F8C"/>
    <w:rsid w:val="00B35735"/>
    <w:rsid w:val="00B368A2"/>
    <w:rsid w:val="00B36A02"/>
    <w:rsid w:val="00B36D98"/>
    <w:rsid w:val="00B40235"/>
    <w:rsid w:val="00B40556"/>
    <w:rsid w:val="00B40621"/>
    <w:rsid w:val="00B41B83"/>
    <w:rsid w:val="00B42F51"/>
    <w:rsid w:val="00B4302F"/>
    <w:rsid w:val="00B43077"/>
    <w:rsid w:val="00B430DD"/>
    <w:rsid w:val="00B4365D"/>
    <w:rsid w:val="00B439D9"/>
    <w:rsid w:val="00B440A3"/>
    <w:rsid w:val="00B44147"/>
    <w:rsid w:val="00B44A39"/>
    <w:rsid w:val="00B45961"/>
    <w:rsid w:val="00B46779"/>
    <w:rsid w:val="00B46C7F"/>
    <w:rsid w:val="00B47242"/>
    <w:rsid w:val="00B474D5"/>
    <w:rsid w:val="00B47DB2"/>
    <w:rsid w:val="00B500D1"/>
    <w:rsid w:val="00B50A76"/>
    <w:rsid w:val="00B516D7"/>
    <w:rsid w:val="00B51CB1"/>
    <w:rsid w:val="00B520A2"/>
    <w:rsid w:val="00B522B8"/>
    <w:rsid w:val="00B52633"/>
    <w:rsid w:val="00B52AB1"/>
    <w:rsid w:val="00B5370E"/>
    <w:rsid w:val="00B53876"/>
    <w:rsid w:val="00B53A44"/>
    <w:rsid w:val="00B53B8E"/>
    <w:rsid w:val="00B54C25"/>
    <w:rsid w:val="00B54DA7"/>
    <w:rsid w:val="00B55440"/>
    <w:rsid w:val="00B570DF"/>
    <w:rsid w:val="00B57557"/>
    <w:rsid w:val="00B57839"/>
    <w:rsid w:val="00B6019A"/>
    <w:rsid w:val="00B607CF"/>
    <w:rsid w:val="00B61A3E"/>
    <w:rsid w:val="00B63BF2"/>
    <w:rsid w:val="00B640D9"/>
    <w:rsid w:val="00B64A76"/>
    <w:rsid w:val="00B65286"/>
    <w:rsid w:val="00B6631D"/>
    <w:rsid w:val="00B66324"/>
    <w:rsid w:val="00B67579"/>
    <w:rsid w:val="00B6785A"/>
    <w:rsid w:val="00B67940"/>
    <w:rsid w:val="00B70289"/>
    <w:rsid w:val="00B7088C"/>
    <w:rsid w:val="00B71556"/>
    <w:rsid w:val="00B71663"/>
    <w:rsid w:val="00B71815"/>
    <w:rsid w:val="00B724C8"/>
    <w:rsid w:val="00B72A62"/>
    <w:rsid w:val="00B73261"/>
    <w:rsid w:val="00B736FC"/>
    <w:rsid w:val="00B73A6E"/>
    <w:rsid w:val="00B74B20"/>
    <w:rsid w:val="00B74E5D"/>
    <w:rsid w:val="00B806F4"/>
    <w:rsid w:val="00B81CAF"/>
    <w:rsid w:val="00B81EF5"/>
    <w:rsid w:val="00B82750"/>
    <w:rsid w:val="00B82976"/>
    <w:rsid w:val="00B83C33"/>
    <w:rsid w:val="00B83F1E"/>
    <w:rsid w:val="00B84DD8"/>
    <w:rsid w:val="00B86217"/>
    <w:rsid w:val="00B86253"/>
    <w:rsid w:val="00B86425"/>
    <w:rsid w:val="00B86536"/>
    <w:rsid w:val="00B867CC"/>
    <w:rsid w:val="00B86CA6"/>
    <w:rsid w:val="00B86E9E"/>
    <w:rsid w:val="00B875BE"/>
    <w:rsid w:val="00B901A3"/>
    <w:rsid w:val="00B9093D"/>
    <w:rsid w:val="00B91358"/>
    <w:rsid w:val="00B9146F"/>
    <w:rsid w:val="00B91CF0"/>
    <w:rsid w:val="00B92537"/>
    <w:rsid w:val="00B927A7"/>
    <w:rsid w:val="00B92A5F"/>
    <w:rsid w:val="00B92EBF"/>
    <w:rsid w:val="00B9337A"/>
    <w:rsid w:val="00B939D2"/>
    <w:rsid w:val="00B942E7"/>
    <w:rsid w:val="00B94628"/>
    <w:rsid w:val="00B95552"/>
    <w:rsid w:val="00B96BA2"/>
    <w:rsid w:val="00B96EB9"/>
    <w:rsid w:val="00BA0008"/>
    <w:rsid w:val="00BA0D8F"/>
    <w:rsid w:val="00BA10CA"/>
    <w:rsid w:val="00BA14C1"/>
    <w:rsid w:val="00BA1572"/>
    <w:rsid w:val="00BA1594"/>
    <w:rsid w:val="00BA1D81"/>
    <w:rsid w:val="00BA2588"/>
    <w:rsid w:val="00BA281D"/>
    <w:rsid w:val="00BA2C01"/>
    <w:rsid w:val="00BA2CB5"/>
    <w:rsid w:val="00BA2D6B"/>
    <w:rsid w:val="00BA370C"/>
    <w:rsid w:val="00BA3777"/>
    <w:rsid w:val="00BA3E35"/>
    <w:rsid w:val="00BA41B1"/>
    <w:rsid w:val="00BA56D8"/>
    <w:rsid w:val="00BA5FC7"/>
    <w:rsid w:val="00BA61B9"/>
    <w:rsid w:val="00BA738E"/>
    <w:rsid w:val="00BA7ADE"/>
    <w:rsid w:val="00BB05EA"/>
    <w:rsid w:val="00BB0A38"/>
    <w:rsid w:val="00BB0C9A"/>
    <w:rsid w:val="00BB0D8E"/>
    <w:rsid w:val="00BB3AE1"/>
    <w:rsid w:val="00BB4467"/>
    <w:rsid w:val="00BB59BF"/>
    <w:rsid w:val="00BC04B2"/>
    <w:rsid w:val="00BC0937"/>
    <w:rsid w:val="00BC1286"/>
    <w:rsid w:val="00BC1E03"/>
    <w:rsid w:val="00BC397F"/>
    <w:rsid w:val="00BC3AC6"/>
    <w:rsid w:val="00BC3D84"/>
    <w:rsid w:val="00BC421C"/>
    <w:rsid w:val="00BC45A7"/>
    <w:rsid w:val="00BC49E4"/>
    <w:rsid w:val="00BC69A2"/>
    <w:rsid w:val="00BC6D87"/>
    <w:rsid w:val="00BC73FE"/>
    <w:rsid w:val="00BD020F"/>
    <w:rsid w:val="00BD0F9F"/>
    <w:rsid w:val="00BD1156"/>
    <w:rsid w:val="00BD2303"/>
    <w:rsid w:val="00BD2F30"/>
    <w:rsid w:val="00BD5583"/>
    <w:rsid w:val="00BD572F"/>
    <w:rsid w:val="00BD5938"/>
    <w:rsid w:val="00BE2FFC"/>
    <w:rsid w:val="00BE3131"/>
    <w:rsid w:val="00BE31C7"/>
    <w:rsid w:val="00BE3899"/>
    <w:rsid w:val="00BE45EA"/>
    <w:rsid w:val="00BE4B06"/>
    <w:rsid w:val="00BE61EE"/>
    <w:rsid w:val="00BE6EEF"/>
    <w:rsid w:val="00BF0144"/>
    <w:rsid w:val="00BF09B3"/>
    <w:rsid w:val="00BF15D3"/>
    <w:rsid w:val="00BF1CE0"/>
    <w:rsid w:val="00BF2425"/>
    <w:rsid w:val="00BF24CA"/>
    <w:rsid w:val="00BF275B"/>
    <w:rsid w:val="00BF2C5B"/>
    <w:rsid w:val="00BF2D34"/>
    <w:rsid w:val="00BF2DC9"/>
    <w:rsid w:val="00BF3F16"/>
    <w:rsid w:val="00BF432D"/>
    <w:rsid w:val="00BF4A8B"/>
    <w:rsid w:val="00BF4F76"/>
    <w:rsid w:val="00BF5564"/>
    <w:rsid w:val="00BF5F97"/>
    <w:rsid w:val="00BF6161"/>
    <w:rsid w:val="00BF6537"/>
    <w:rsid w:val="00BF6CE8"/>
    <w:rsid w:val="00BF7B15"/>
    <w:rsid w:val="00C0230D"/>
    <w:rsid w:val="00C028D8"/>
    <w:rsid w:val="00C029BF"/>
    <w:rsid w:val="00C02A3F"/>
    <w:rsid w:val="00C02C1A"/>
    <w:rsid w:val="00C03E8B"/>
    <w:rsid w:val="00C03ECB"/>
    <w:rsid w:val="00C042C5"/>
    <w:rsid w:val="00C0542F"/>
    <w:rsid w:val="00C05714"/>
    <w:rsid w:val="00C05BCC"/>
    <w:rsid w:val="00C06E7F"/>
    <w:rsid w:val="00C06FB4"/>
    <w:rsid w:val="00C07047"/>
    <w:rsid w:val="00C07412"/>
    <w:rsid w:val="00C109E2"/>
    <w:rsid w:val="00C11213"/>
    <w:rsid w:val="00C1190C"/>
    <w:rsid w:val="00C12EA3"/>
    <w:rsid w:val="00C133FC"/>
    <w:rsid w:val="00C1376D"/>
    <w:rsid w:val="00C1483A"/>
    <w:rsid w:val="00C14DFD"/>
    <w:rsid w:val="00C1514D"/>
    <w:rsid w:val="00C15615"/>
    <w:rsid w:val="00C16B52"/>
    <w:rsid w:val="00C17426"/>
    <w:rsid w:val="00C17D31"/>
    <w:rsid w:val="00C2064E"/>
    <w:rsid w:val="00C21007"/>
    <w:rsid w:val="00C2129C"/>
    <w:rsid w:val="00C2174C"/>
    <w:rsid w:val="00C21EAD"/>
    <w:rsid w:val="00C22834"/>
    <w:rsid w:val="00C22ECD"/>
    <w:rsid w:val="00C2353A"/>
    <w:rsid w:val="00C239E2"/>
    <w:rsid w:val="00C23C6C"/>
    <w:rsid w:val="00C23D9F"/>
    <w:rsid w:val="00C23ED4"/>
    <w:rsid w:val="00C244F9"/>
    <w:rsid w:val="00C250BD"/>
    <w:rsid w:val="00C25152"/>
    <w:rsid w:val="00C27333"/>
    <w:rsid w:val="00C2783C"/>
    <w:rsid w:val="00C30608"/>
    <w:rsid w:val="00C30ED4"/>
    <w:rsid w:val="00C313EE"/>
    <w:rsid w:val="00C31572"/>
    <w:rsid w:val="00C33135"/>
    <w:rsid w:val="00C348B6"/>
    <w:rsid w:val="00C349C5"/>
    <w:rsid w:val="00C34C33"/>
    <w:rsid w:val="00C3592B"/>
    <w:rsid w:val="00C35ACD"/>
    <w:rsid w:val="00C367F1"/>
    <w:rsid w:val="00C369AA"/>
    <w:rsid w:val="00C36ADC"/>
    <w:rsid w:val="00C37885"/>
    <w:rsid w:val="00C378ED"/>
    <w:rsid w:val="00C3799D"/>
    <w:rsid w:val="00C42973"/>
    <w:rsid w:val="00C431AF"/>
    <w:rsid w:val="00C4394A"/>
    <w:rsid w:val="00C44E46"/>
    <w:rsid w:val="00C4712F"/>
    <w:rsid w:val="00C47B21"/>
    <w:rsid w:val="00C50B30"/>
    <w:rsid w:val="00C527B4"/>
    <w:rsid w:val="00C52DB9"/>
    <w:rsid w:val="00C53284"/>
    <w:rsid w:val="00C53759"/>
    <w:rsid w:val="00C54240"/>
    <w:rsid w:val="00C54CF7"/>
    <w:rsid w:val="00C552B0"/>
    <w:rsid w:val="00C559CC"/>
    <w:rsid w:val="00C55A5B"/>
    <w:rsid w:val="00C562E2"/>
    <w:rsid w:val="00C5674E"/>
    <w:rsid w:val="00C5679B"/>
    <w:rsid w:val="00C56C51"/>
    <w:rsid w:val="00C56CE5"/>
    <w:rsid w:val="00C57332"/>
    <w:rsid w:val="00C57336"/>
    <w:rsid w:val="00C609D3"/>
    <w:rsid w:val="00C60F68"/>
    <w:rsid w:val="00C616AF"/>
    <w:rsid w:val="00C61BF1"/>
    <w:rsid w:val="00C6232D"/>
    <w:rsid w:val="00C62BA2"/>
    <w:rsid w:val="00C64551"/>
    <w:rsid w:val="00C654F1"/>
    <w:rsid w:val="00C6580D"/>
    <w:rsid w:val="00C66EA2"/>
    <w:rsid w:val="00C67331"/>
    <w:rsid w:val="00C67EAC"/>
    <w:rsid w:val="00C706A6"/>
    <w:rsid w:val="00C70A91"/>
    <w:rsid w:val="00C720FB"/>
    <w:rsid w:val="00C72FC5"/>
    <w:rsid w:val="00C741D2"/>
    <w:rsid w:val="00C75023"/>
    <w:rsid w:val="00C75132"/>
    <w:rsid w:val="00C75865"/>
    <w:rsid w:val="00C75AF3"/>
    <w:rsid w:val="00C75CB7"/>
    <w:rsid w:val="00C7605B"/>
    <w:rsid w:val="00C761FB"/>
    <w:rsid w:val="00C7632D"/>
    <w:rsid w:val="00C76341"/>
    <w:rsid w:val="00C7645B"/>
    <w:rsid w:val="00C775B8"/>
    <w:rsid w:val="00C77BAB"/>
    <w:rsid w:val="00C80C94"/>
    <w:rsid w:val="00C814FA"/>
    <w:rsid w:val="00C820EB"/>
    <w:rsid w:val="00C82578"/>
    <w:rsid w:val="00C82AF4"/>
    <w:rsid w:val="00C82F7E"/>
    <w:rsid w:val="00C83256"/>
    <w:rsid w:val="00C83510"/>
    <w:rsid w:val="00C83AD3"/>
    <w:rsid w:val="00C84BA3"/>
    <w:rsid w:val="00C85181"/>
    <w:rsid w:val="00C8554B"/>
    <w:rsid w:val="00C8619C"/>
    <w:rsid w:val="00C867DC"/>
    <w:rsid w:val="00C87AAB"/>
    <w:rsid w:val="00C87EFA"/>
    <w:rsid w:val="00C9016A"/>
    <w:rsid w:val="00C91425"/>
    <w:rsid w:val="00C91A46"/>
    <w:rsid w:val="00C91C99"/>
    <w:rsid w:val="00C91DEE"/>
    <w:rsid w:val="00C92BF6"/>
    <w:rsid w:val="00C92FA2"/>
    <w:rsid w:val="00C933A8"/>
    <w:rsid w:val="00C93A01"/>
    <w:rsid w:val="00C94773"/>
    <w:rsid w:val="00C94EC6"/>
    <w:rsid w:val="00C95060"/>
    <w:rsid w:val="00C95AA5"/>
    <w:rsid w:val="00C95C25"/>
    <w:rsid w:val="00C9619A"/>
    <w:rsid w:val="00C96C42"/>
    <w:rsid w:val="00C973FA"/>
    <w:rsid w:val="00C97F4B"/>
    <w:rsid w:val="00CA03E0"/>
    <w:rsid w:val="00CA0D00"/>
    <w:rsid w:val="00CA1794"/>
    <w:rsid w:val="00CA1BDA"/>
    <w:rsid w:val="00CA2B34"/>
    <w:rsid w:val="00CA2BAF"/>
    <w:rsid w:val="00CA5E4D"/>
    <w:rsid w:val="00CA5F51"/>
    <w:rsid w:val="00CA6009"/>
    <w:rsid w:val="00CA65AB"/>
    <w:rsid w:val="00CA6936"/>
    <w:rsid w:val="00CA7286"/>
    <w:rsid w:val="00CA7477"/>
    <w:rsid w:val="00CA7687"/>
    <w:rsid w:val="00CB00E5"/>
    <w:rsid w:val="00CB111C"/>
    <w:rsid w:val="00CB16CC"/>
    <w:rsid w:val="00CB1EFE"/>
    <w:rsid w:val="00CB2242"/>
    <w:rsid w:val="00CB2CDB"/>
    <w:rsid w:val="00CB2E14"/>
    <w:rsid w:val="00CB30FF"/>
    <w:rsid w:val="00CB35D3"/>
    <w:rsid w:val="00CB36D4"/>
    <w:rsid w:val="00CB38CC"/>
    <w:rsid w:val="00CB3E1D"/>
    <w:rsid w:val="00CB43EB"/>
    <w:rsid w:val="00CB4BD7"/>
    <w:rsid w:val="00CB5BA0"/>
    <w:rsid w:val="00CB68B8"/>
    <w:rsid w:val="00CB6931"/>
    <w:rsid w:val="00CB6DCB"/>
    <w:rsid w:val="00CB759D"/>
    <w:rsid w:val="00CC09DA"/>
    <w:rsid w:val="00CC1A93"/>
    <w:rsid w:val="00CC1EEC"/>
    <w:rsid w:val="00CC2B8C"/>
    <w:rsid w:val="00CC3DD4"/>
    <w:rsid w:val="00CC421B"/>
    <w:rsid w:val="00CC4594"/>
    <w:rsid w:val="00CC51A4"/>
    <w:rsid w:val="00CC65B9"/>
    <w:rsid w:val="00CC6786"/>
    <w:rsid w:val="00CC6892"/>
    <w:rsid w:val="00CC79E8"/>
    <w:rsid w:val="00CD138B"/>
    <w:rsid w:val="00CD2266"/>
    <w:rsid w:val="00CD25EA"/>
    <w:rsid w:val="00CD2947"/>
    <w:rsid w:val="00CD336E"/>
    <w:rsid w:val="00CD3A5F"/>
    <w:rsid w:val="00CD3C19"/>
    <w:rsid w:val="00CD40B7"/>
    <w:rsid w:val="00CD4177"/>
    <w:rsid w:val="00CD5243"/>
    <w:rsid w:val="00CD5468"/>
    <w:rsid w:val="00CD5512"/>
    <w:rsid w:val="00CD5D87"/>
    <w:rsid w:val="00CD5F07"/>
    <w:rsid w:val="00CD71B6"/>
    <w:rsid w:val="00CD740E"/>
    <w:rsid w:val="00CD7680"/>
    <w:rsid w:val="00CD7C26"/>
    <w:rsid w:val="00CE0799"/>
    <w:rsid w:val="00CE1422"/>
    <w:rsid w:val="00CE1440"/>
    <w:rsid w:val="00CE1885"/>
    <w:rsid w:val="00CE1C34"/>
    <w:rsid w:val="00CE2BBD"/>
    <w:rsid w:val="00CE31FE"/>
    <w:rsid w:val="00CE41F0"/>
    <w:rsid w:val="00CE53FA"/>
    <w:rsid w:val="00CE696F"/>
    <w:rsid w:val="00CF07AB"/>
    <w:rsid w:val="00CF1275"/>
    <w:rsid w:val="00CF12E2"/>
    <w:rsid w:val="00CF1FBE"/>
    <w:rsid w:val="00CF2171"/>
    <w:rsid w:val="00CF2B9C"/>
    <w:rsid w:val="00CF2BA3"/>
    <w:rsid w:val="00CF3299"/>
    <w:rsid w:val="00CF38E2"/>
    <w:rsid w:val="00CF394F"/>
    <w:rsid w:val="00CF3C74"/>
    <w:rsid w:val="00CF4347"/>
    <w:rsid w:val="00CF5AD4"/>
    <w:rsid w:val="00CF5E52"/>
    <w:rsid w:val="00CF628F"/>
    <w:rsid w:val="00CF64AC"/>
    <w:rsid w:val="00CF6638"/>
    <w:rsid w:val="00CF66DA"/>
    <w:rsid w:val="00CF707E"/>
    <w:rsid w:val="00CF70AE"/>
    <w:rsid w:val="00CF763D"/>
    <w:rsid w:val="00CF775E"/>
    <w:rsid w:val="00CF7776"/>
    <w:rsid w:val="00D00625"/>
    <w:rsid w:val="00D011E3"/>
    <w:rsid w:val="00D01D83"/>
    <w:rsid w:val="00D01D85"/>
    <w:rsid w:val="00D033E8"/>
    <w:rsid w:val="00D036C4"/>
    <w:rsid w:val="00D0391E"/>
    <w:rsid w:val="00D039AB"/>
    <w:rsid w:val="00D04F30"/>
    <w:rsid w:val="00D05470"/>
    <w:rsid w:val="00D058DA"/>
    <w:rsid w:val="00D05F53"/>
    <w:rsid w:val="00D06C2D"/>
    <w:rsid w:val="00D07519"/>
    <w:rsid w:val="00D07768"/>
    <w:rsid w:val="00D07B67"/>
    <w:rsid w:val="00D10D3C"/>
    <w:rsid w:val="00D1121A"/>
    <w:rsid w:val="00D112FA"/>
    <w:rsid w:val="00D11854"/>
    <w:rsid w:val="00D15D2A"/>
    <w:rsid w:val="00D161FC"/>
    <w:rsid w:val="00D16AA9"/>
    <w:rsid w:val="00D17B81"/>
    <w:rsid w:val="00D201BE"/>
    <w:rsid w:val="00D209E5"/>
    <w:rsid w:val="00D21849"/>
    <w:rsid w:val="00D21EB9"/>
    <w:rsid w:val="00D22286"/>
    <w:rsid w:val="00D2242F"/>
    <w:rsid w:val="00D22A9A"/>
    <w:rsid w:val="00D22EBF"/>
    <w:rsid w:val="00D23A47"/>
    <w:rsid w:val="00D23C08"/>
    <w:rsid w:val="00D24328"/>
    <w:rsid w:val="00D2515B"/>
    <w:rsid w:val="00D25799"/>
    <w:rsid w:val="00D26920"/>
    <w:rsid w:val="00D26A56"/>
    <w:rsid w:val="00D26BEF"/>
    <w:rsid w:val="00D2767A"/>
    <w:rsid w:val="00D27D94"/>
    <w:rsid w:val="00D27F8A"/>
    <w:rsid w:val="00D303EA"/>
    <w:rsid w:val="00D31A9F"/>
    <w:rsid w:val="00D32464"/>
    <w:rsid w:val="00D32DF3"/>
    <w:rsid w:val="00D33383"/>
    <w:rsid w:val="00D3347B"/>
    <w:rsid w:val="00D33623"/>
    <w:rsid w:val="00D33F5A"/>
    <w:rsid w:val="00D34A97"/>
    <w:rsid w:val="00D35250"/>
    <w:rsid w:val="00D356DB"/>
    <w:rsid w:val="00D35C4A"/>
    <w:rsid w:val="00D35CDD"/>
    <w:rsid w:val="00D365AC"/>
    <w:rsid w:val="00D3684F"/>
    <w:rsid w:val="00D3690D"/>
    <w:rsid w:val="00D36B4A"/>
    <w:rsid w:val="00D3790A"/>
    <w:rsid w:val="00D37924"/>
    <w:rsid w:val="00D402E4"/>
    <w:rsid w:val="00D403C4"/>
    <w:rsid w:val="00D404F2"/>
    <w:rsid w:val="00D426BE"/>
    <w:rsid w:val="00D43339"/>
    <w:rsid w:val="00D43D0E"/>
    <w:rsid w:val="00D444BF"/>
    <w:rsid w:val="00D445EF"/>
    <w:rsid w:val="00D44A37"/>
    <w:rsid w:val="00D44BCF"/>
    <w:rsid w:val="00D45D3F"/>
    <w:rsid w:val="00D47986"/>
    <w:rsid w:val="00D47B63"/>
    <w:rsid w:val="00D47EBA"/>
    <w:rsid w:val="00D516CA"/>
    <w:rsid w:val="00D52299"/>
    <w:rsid w:val="00D52794"/>
    <w:rsid w:val="00D528C9"/>
    <w:rsid w:val="00D53231"/>
    <w:rsid w:val="00D53233"/>
    <w:rsid w:val="00D532F9"/>
    <w:rsid w:val="00D53770"/>
    <w:rsid w:val="00D551FF"/>
    <w:rsid w:val="00D55837"/>
    <w:rsid w:val="00D5585F"/>
    <w:rsid w:val="00D55B2C"/>
    <w:rsid w:val="00D56AD1"/>
    <w:rsid w:val="00D56DDC"/>
    <w:rsid w:val="00D5721C"/>
    <w:rsid w:val="00D57282"/>
    <w:rsid w:val="00D60B03"/>
    <w:rsid w:val="00D60CED"/>
    <w:rsid w:val="00D61155"/>
    <w:rsid w:val="00D618C1"/>
    <w:rsid w:val="00D624DE"/>
    <w:rsid w:val="00D62571"/>
    <w:rsid w:val="00D632EB"/>
    <w:rsid w:val="00D6373E"/>
    <w:rsid w:val="00D63D21"/>
    <w:rsid w:val="00D645E9"/>
    <w:rsid w:val="00D66402"/>
    <w:rsid w:val="00D70962"/>
    <w:rsid w:val="00D70D44"/>
    <w:rsid w:val="00D7180A"/>
    <w:rsid w:val="00D72294"/>
    <w:rsid w:val="00D73380"/>
    <w:rsid w:val="00D73F5A"/>
    <w:rsid w:val="00D7465C"/>
    <w:rsid w:val="00D75267"/>
    <w:rsid w:val="00D75703"/>
    <w:rsid w:val="00D76640"/>
    <w:rsid w:val="00D77644"/>
    <w:rsid w:val="00D77654"/>
    <w:rsid w:val="00D80150"/>
    <w:rsid w:val="00D801E1"/>
    <w:rsid w:val="00D81027"/>
    <w:rsid w:val="00D84418"/>
    <w:rsid w:val="00D85AAB"/>
    <w:rsid w:val="00D860A8"/>
    <w:rsid w:val="00D86E1C"/>
    <w:rsid w:val="00D875F9"/>
    <w:rsid w:val="00D87730"/>
    <w:rsid w:val="00D9028A"/>
    <w:rsid w:val="00D90AC6"/>
    <w:rsid w:val="00D90E9D"/>
    <w:rsid w:val="00D9148A"/>
    <w:rsid w:val="00D91BD3"/>
    <w:rsid w:val="00D9244C"/>
    <w:rsid w:val="00D93190"/>
    <w:rsid w:val="00D93DCA"/>
    <w:rsid w:val="00D93ECC"/>
    <w:rsid w:val="00D94486"/>
    <w:rsid w:val="00D945D2"/>
    <w:rsid w:val="00D9461D"/>
    <w:rsid w:val="00D9503C"/>
    <w:rsid w:val="00D95230"/>
    <w:rsid w:val="00D96A7F"/>
    <w:rsid w:val="00D978DC"/>
    <w:rsid w:val="00D979FF"/>
    <w:rsid w:val="00DA0E5B"/>
    <w:rsid w:val="00DA0F46"/>
    <w:rsid w:val="00DA1289"/>
    <w:rsid w:val="00DA1C04"/>
    <w:rsid w:val="00DA234E"/>
    <w:rsid w:val="00DA3F8C"/>
    <w:rsid w:val="00DA4009"/>
    <w:rsid w:val="00DA4CEB"/>
    <w:rsid w:val="00DA58FF"/>
    <w:rsid w:val="00DA594F"/>
    <w:rsid w:val="00DA5EF8"/>
    <w:rsid w:val="00DA6B6C"/>
    <w:rsid w:val="00DA75D3"/>
    <w:rsid w:val="00DA7A97"/>
    <w:rsid w:val="00DB001A"/>
    <w:rsid w:val="00DB1EDA"/>
    <w:rsid w:val="00DB1EEE"/>
    <w:rsid w:val="00DB24D8"/>
    <w:rsid w:val="00DB2CD4"/>
    <w:rsid w:val="00DB3415"/>
    <w:rsid w:val="00DB3583"/>
    <w:rsid w:val="00DB3D8B"/>
    <w:rsid w:val="00DB3E36"/>
    <w:rsid w:val="00DB3F49"/>
    <w:rsid w:val="00DB49DE"/>
    <w:rsid w:val="00DB4C1A"/>
    <w:rsid w:val="00DB58E6"/>
    <w:rsid w:val="00DB5A0F"/>
    <w:rsid w:val="00DB72CB"/>
    <w:rsid w:val="00DB781C"/>
    <w:rsid w:val="00DC1B18"/>
    <w:rsid w:val="00DC1B5E"/>
    <w:rsid w:val="00DC2049"/>
    <w:rsid w:val="00DC27E8"/>
    <w:rsid w:val="00DC3774"/>
    <w:rsid w:val="00DC50D3"/>
    <w:rsid w:val="00DC530C"/>
    <w:rsid w:val="00DC54F8"/>
    <w:rsid w:val="00DC55D7"/>
    <w:rsid w:val="00DC5A46"/>
    <w:rsid w:val="00DC71B5"/>
    <w:rsid w:val="00DC7535"/>
    <w:rsid w:val="00DC7923"/>
    <w:rsid w:val="00DD0012"/>
    <w:rsid w:val="00DD1BA8"/>
    <w:rsid w:val="00DD1F87"/>
    <w:rsid w:val="00DD424A"/>
    <w:rsid w:val="00DD4916"/>
    <w:rsid w:val="00DD4C2C"/>
    <w:rsid w:val="00DD4E75"/>
    <w:rsid w:val="00DD551F"/>
    <w:rsid w:val="00DD6399"/>
    <w:rsid w:val="00DD7DE7"/>
    <w:rsid w:val="00DE1F25"/>
    <w:rsid w:val="00DE22E7"/>
    <w:rsid w:val="00DE3013"/>
    <w:rsid w:val="00DE38F5"/>
    <w:rsid w:val="00DE3BEC"/>
    <w:rsid w:val="00DE4CE3"/>
    <w:rsid w:val="00DE5A9D"/>
    <w:rsid w:val="00DE5ACB"/>
    <w:rsid w:val="00DE792C"/>
    <w:rsid w:val="00DF00BB"/>
    <w:rsid w:val="00DF032F"/>
    <w:rsid w:val="00DF3A05"/>
    <w:rsid w:val="00DF3B97"/>
    <w:rsid w:val="00DF3DD5"/>
    <w:rsid w:val="00DF435C"/>
    <w:rsid w:val="00DF5DCB"/>
    <w:rsid w:val="00DF66F8"/>
    <w:rsid w:val="00DF672C"/>
    <w:rsid w:val="00DF6C84"/>
    <w:rsid w:val="00DF7215"/>
    <w:rsid w:val="00DF7D86"/>
    <w:rsid w:val="00DF7F42"/>
    <w:rsid w:val="00E00CE1"/>
    <w:rsid w:val="00E00E61"/>
    <w:rsid w:val="00E00F37"/>
    <w:rsid w:val="00E01EBC"/>
    <w:rsid w:val="00E0312B"/>
    <w:rsid w:val="00E036FB"/>
    <w:rsid w:val="00E043D7"/>
    <w:rsid w:val="00E05DAC"/>
    <w:rsid w:val="00E0662A"/>
    <w:rsid w:val="00E07179"/>
    <w:rsid w:val="00E101D0"/>
    <w:rsid w:val="00E105B0"/>
    <w:rsid w:val="00E10F01"/>
    <w:rsid w:val="00E11BCD"/>
    <w:rsid w:val="00E12B62"/>
    <w:rsid w:val="00E13DA4"/>
    <w:rsid w:val="00E141B3"/>
    <w:rsid w:val="00E142E3"/>
    <w:rsid w:val="00E14938"/>
    <w:rsid w:val="00E15107"/>
    <w:rsid w:val="00E15222"/>
    <w:rsid w:val="00E1566C"/>
    <w:rsid w:val="00E176ED"/>
    <w:rsid w:val="00E17767"/>
    <w:rsid w:val="00E1776C"/>
    <w:rsid w:val="00E17B85"/>
    <w:rsid w:val="00E17DCD"/>
    <w:rsid w:val="00E20124"/>
    <w:rsid w:val="00E219E1"/>
    <w:rsid w:val="00E227E2"/>
    <w:rsid w:val="00E24001"/>
    <w:rsid w:val="00E24120"/>
    <w:rsid w:val="00E242D7"/>
    <w:rsid w:val="00E2467C"/>
    <w:rsid w:val="00E24818"/>
    <w:rsid w:val="00E24EE8"/>
    <w:rsid w:val="00E25DD8"/>
    <w:rsid w:val="00E25EFD"/>
    <w:rsid w:val="00E263C2"/>
    <w:rsid w:val="00E26A85"/>
    <w:rsid w:val="00E27088"/>
    <w:rsid w:val="00E27ED5"/>
    <w:rsid w:val="00E301B5"/>
    <w:rsid w:val="00E32188"/>
    <w:rsid w:val="00E321F3"/>
    <w:rsid w:val="00E33290"/>
    <w:rsid w:val="00E345DE"/>
    <w:rsid w:val="00E35B82"/>
    <w:rsid w:val="00E35C8F"/>
    <w:rsid w:val="00E36738"/>
    <w:rsid w:val="00E3708A"/>
    <w:rsid w:val="00E40282"/>
    <w:rsid w:val="00E40635"/>
    <w:rsid w:val="00E429A1"/>
    <w:rsid w:val="00E42F0D"/>
    <w:rsid w:val="00E44564"/>
    <w:rsid w:val="00E44918"/>
    <w:rsid w:val="00E453F7"/>
    <w:rsid w:val="00E45ADF"/>
    <w:rsid w:val="00E460E8"/>
    <w:rsid w:val="00E462EF"/>
    <w:rsid w:val="00E46C35"/>
    <w:rsid w:val="00E47952"/>
    <w:rsid w:val="00E5041B"/>
    <w:rsid w:val="00E512D7"/>
    <w:rsid w:val="00E53D69"/>
    <w:rsid w:val="00E5403E"/>
    <w:rsid w:val="00E546E1"/>
    <w:rsid w:val="00E55C37"/>
    <w:rsid w:val="00E562B3"/>
    <w:rsid w:val="00E56E0E"/>
    <w:rsid w:val="00E579B3"/>
    <w:rsid w:val="00E57F75"/>
    <w:rsid w:val="00E6056B"/>
    <w:rsid w:val="00E609EB"/>
    <w:rsid w:val="00E637A5"/>
    <w:rsid w:val="00E63F69"/>
    <w:rsid w:val="00E6449C"/>
    <w:rsid w:val="00E64934"/>
    <w:rsid w:val="00E64B23"/>
    <w:rsid w:val="00E66164"/>
    <w:rsid w:val="00E665E4"/>
    <w:rsid w:val="00E6776A"/>
    <w:rsid w:val="00E679FA"/>
    <w:rsid w:val="00E70C22"/>
    <w:rsid w:val="00E71969"/>
    <w:rsid w:val="00E725EA"/>
    <w:rsid w:val="00E72951"/>
    <w:rsid w:val="00E736E1"/>
    <w:rsid w:val="00E73945"/>
    <w:rsid w:val="00E73BD5"/>
    <w:rsid w:val="00E74E8E"/>
    <w:rsid w:val="00E75209"/>
    <w:rsid w:val="00E752AA"/>
    <w:rsid w:val="00E76278"/>
    <w:rsid w:val="00E76423"/>
    <w:rsid w:val="00E76A34"/>
    <w:rsid w:val="00E76E8C"/>
    <w:rsid w:val="00E77DBF"/>
    <w:rsid w:val="00E80CA2"/>
    <w:rsid w:val="00E80F39"/>
    <w:rsid w:val="00E816AA"/>
    <w:rsid w:val="00E83241"/>
    <w:rsid w:val="00E83346"/>
    <w:rsid w:val="00E833C8"/>
    <w:rsid w:val="00E84238"/>
    <w:rsid w:val="00E84743"/>
    <w:rsid w:val="00E861D9"/>
    <w:rsid w:val="00E86C88"/>
    <w:rsid w:val="00E86E28"/>
    <w:rsid w:val="00E9053A"/>
    <w:rsid w:val="00E90AAA"/>
    <w:rsid w:val="00E915CC"/>
    <w:rsid w:val="00E91B70"/>
    <w:rsid w:val="00E92197"/>
    <w:rsid w:val="00E9249E"/>
    <w:rsid w:val="00E92971"/>
    <w:rsid w:val="00E92FFA"/>
    <w:rsid w:val="00E93199"/>
    <w:rsid w:val="00E9370B"/>
    <w:rsid w:val="00E93A3E"/>
    <w:rsid w:val="00E93E12"/>
    <w:rsid w:val="00E94672"/>
    <w:rsid w:val="00E95747"/>
    <w:rsid w:val="00E95C07"/>
    <w:rsid w:val="00E95C0A"/>
    <w:rsid w:val="00E97028"/>
    <w:rsid w:val="00E97209"/>
    <w:rsid w:val="00E9743F"/>
    <w:rsid w:val="00E979DC"/>
    <w:rsid w:val="00EA0AA3"/>
    <w:rsid w:val="00EA2297"/>
    <w:rsid w:val="00EA2A17"/>
    <w:rsid w:val="00EA2D15"/>
    <w:rsid w:val="00EA3251"/>
    <w:rsid w:val="00EA32CF"/>
    <w:rsid w:val="00EA3453"/>
    <w:rsid w:val="00EA3542"/>
    <w:rsid w:val="00EA4959"/>
    <w:rsid w:val="00EA4972"/>
    <w:rsid w:val="00EA4B76"/>
    <w:rsid w:val="00EA5975"/>
    <w:rsid w:val="00EA5D35"/>
    <w:rsid w:val="00EA60B9"/>
    <w:rsid w:val="00EA6F4B"/>
    <w:rsid w:val="00EA6FDB"/>
    <w:rsid w:val="00EA7104"/>
    <w:rsid w:val="00EA7E95"/>
    <w:rsid w:val="00EB0183"/>
    <w:rsid w:val="00EB1E8F"/>
    <w:rsid w:val="00EB3E27"/>
    <w:rsid w:val="00EB41BC"/>
    <w:rsid w:val="00EB6697"/>
    <w:rsid w:val="00EB6C6F"/>
    <w:rsid w:val="00EC08A0"/>
    <w:rsid w:val="00EC08C5"/>
    <w:rsid w:val="00EC143B"/>
    <w:rsid w:val="00EC1936"/>
    <w:rsid w:val="00EC20AC"/>
    <w:rsid w:val="00EC31CF"/>
    <w:rsid w:val="00EC373C"/>
    <w:rsid w:val="00EC3980"/>
    <w:rsid w:val="00EC4364"/>
    <w:rsid w:val="00EC469C"/>
    <w:rsid w:val="00EC4AB1"/>
    <w:rsid w:val="00EC502F"/>
    <w:rsid w:val="00EC5E6B"/>
    <w:rsid w:val="00EC6ECE"/>
    <w:rsid w:val="00EC7268"/>
    <w:rsid w:val="00EC7CEE"/>
    <w:rsid w:val="00EC7FB7"/>
    <w:rsid w:val="00ED0341"/>
    <w:rsid w:val="00ED2192"/>
    <w:rsid w:val="00ED3CC8"/>
    <w:rsid w:val="00ED41CD"/>
    <w:rsid w:val="00ED58BD"/>
    <w:rsid w:val="00ED5E0B"/>
    <w:rsid w:val="00ED5FFB"/>
    <w:rsid w:val="00ED60EF"/>
    <w:rsid w:val="00ED6395"/>
    <w:rsid w:val="00ED6705"/>
    <w:rsid w:val="00ED708E"/>
    <w:rsid w:val="00EE0637"/>
    <w:rsid w:val="00EE117B"/>
    <w:rsid w:val="00EE2246"/>
    <w:rsid w:val="00EE2415"/>
    <w:rsid w:val="00EE28C7"/>
    <w:rsid w:val="00EE4739"/>
    <w:rsid w:val="00EE551E"/>
    <w:rsid w:val="00EE56D7"/>
    <w:rsid w:val="00EE671F"/>
    <w:rsid w:val="00EE7866"/>
    <w:rsid w:val="00EF10AE"/>
    <w:rsid w:val="00EF1165"/>
    <w:rsid w:val="00EF14BE"/>
    <w:rsid w:val="00EF1F35"/>
    <w:rsid w:val="00EF1FB3"/>
    <w:rsid w:val="00EF22F7"/>
    <w:rsid w:val="00EF30DB"/>
    <w:rsid w:val="00EF4037"/>
    <w:rsid w:val="00EF43E1"/>
    <w:rsid w:val="00EF482E"/>
    <w:rsid w:val="00EF4961"/>
    <w:rsid w:val="00EF5641"/>
    <w:rsid w:val="00EF6505"/>
    <w:rsid w:val="00EF6673"/>
    <w:rsid w:val="00EF7D75"/>
    <w:rsid w:val="00F0102B"/>
    <w:rsid w:val="00F017F5"/>
    <w:rsid w:val="00F01893"/>
    <w:rsid w:val="00F01F13"/>
    <w:rsid w:val="00F03716"/>
    <w:rsid w:val="00F0394D"/>
    <w:rsid w:val="00F03C4A"/>
    <w:rsid w:val="00F04B82"/>
    <w:rsid w:val="00F04B8F"/>
    <w:rsid w:val="00F04DC5"/>
    <w:rsid w:val="00F050E0"/>
    <w:rsid w:val="00F051DD"/>
    <w:rsid w:val="00F05800"/>
    <w:rsid w:val="00F063EF"/>
    <w:rsid w:val="00F0691C"/>
    <w:rsid w:val="00F06C13"/>
    <w:rsid w:val="00F06DCA"/>
    <w:rsid w:val="00F0711B"/>
    <w:rsid w:val="00F07221"/>
    <w:rsid w:val="00F072AF"/>
    <w:rsid w:val="00F0736B"/>
    <w:rsid w:val="00F100B5"/>
    <w:rsid w:val="00F10401"/>
    <w:rsid w:val="00F11C81"/>
    <w:rsid w:val="00F12516"/>
    <w:rsid w:val="00F12877"/>
    <w:rsid w:val="00F12C8B"/>
    <w:rsid w:val="00F12F50"/>
    <w:rsid w:val="00F1355F"/>
    <w:rsid w:val="00F136ED"/>
    <w:rsid w:val="00F146B9"/>
    <w:rsid w:val="00F14EC8"/>
    <w:rsid w:val="00F16622"/>
    <w:rsid w:val="00F16852"/>
    <w:rsid w:val="00F17D12"/>
    <w:rsid w:val="00F17DC0"/>
    <w:rsid w:val="00F20C5A"/>
    <w:rsid w:val="00F2104F"/>
    <w:rsid w:val="00F214D8"/>
    <w:rsid w:val="00F2224C"/>
    <w:rsid w:val="00F2238F"/>
    <w:rsid w:val="00F22635"/>
    <w:rsid w:val="00F2289F"/>
    <w:rsid w:val="00F2308A"/>
    <w:rsid w:val="00F23145"/>
    <w:rsid w:val="00F2368B"/>
    <w:rsid w:val="00F242E4"/>
    <w:rsid w:val="00F2458A"/>
    <w:rsid w:val="00F24C38"/>
    <w:rsid w:val="00F2590F"/>
    <w:rsid w:val="00F25F38"/>
    <w:rsid w:val="00F26828"/>
    <w:rsid w:val="00F27C74"/>
    <w:rsid w:val="00F311B2"/>
    <w:rsid w:val="00F31E23"/>
    <w:rsid w:val="00F322CF"/>
    <w:rsid w:val="00F332E3"/>
    <w:rsid w:val="00F33A53"/>
    <w:rsid w:val="00F345C4"/>
    <w:rsid w:val="00F34647"/>
    <w:rsid w:val="00F35CDF"/>
    <w:rsid w:val="00F3618E"/>
    <w:rsid w:val="00F3655C"/>
    <w:rsid w:val="00F370C9"/>
    <w:rsid w:val="00F371D7"/>
    <w:rsid w:val="00F378A7"/>
    <w:rsid w:val="00F418CF"/>
    <w:rsid w:val="00F42886"/>
    <w:rsid w:val="00F432F0"/>
    <w:rsid w:val="00F43402"/>
    <w:rsid w:val="00F4394E"/>
    <w:rsid w:val="00F43C40"/>
    <w:rsid w:val="00F449A2"/>
    <w:rsid w:val="00F44A11"/>
    <w:rsid w:val="00F44C34"/>
    <w:rsid w:val="00F45E51"/>
    <w:rsid w:val="00F46DC2"/>
    <w:rsid w:val="00F47ABE"/>
    <w:rsid w:val="00F52438"/>
    <w:rsid w:val="00F52FEA"/>
    <w:rsid w:val="00F53CBE"/>
    <w:rsid w:val="00F54D75"/>
    <w:rsid w:val="00F55639"/>
    <w:rsid w:val="00F55D0C"/>
    <w:rsid w:val="00F56477"/>
    <w:rsid w:val="00F5659D"/>
    <w:rsid w:val="00F56FAB"/>
    <w:rsid w:val="00F57718"/>
    <w:rsid w:val="00F578D7"/>
    <w:rsid w:val="00F57B4A"/>
    <w:rsid w:val="00F60C89"/>
    <w:rsid w:val="00F610F5"/>
    <w:rsid w:val="00F61D7D"/>
    <w:rsid w:val="00F6233E"/>
    <w:rsid w:val="00F639B5"/>
    <w:rsid w:val="00F64F66"/>
    <w:rsid w:val="00F65A35"/>
    <w:rsid w:val="00F66FB8"/>
    <w:rsid w:val="00F67BB0"/>
    <w:rsid w:val="00F67C59"/>
    <w:rsid w:val="00F70445"/>
    <w:rsid w:val="00F70611"/>
    <w:rsid w:val="00F709D4"/>
    <w:rsid w:val="00F71BBD"/>
    <w:rsid w:val="00F721CD"/>
    <w:rsid w:val="00F728E7"/>
    <w:rsid w:val="00F740BD"/>
    <w:rsid w:val="00F74980"/>
    <w:rsid w:val="00F75D7A"/>
    <w:rsid w:val="00F75F0D"/>
    <w:rsid w:val="00F76129"/>
    <w:rsid w:val="00F767C7"/>
    <w:rsid w:val="00F768E0"/>
    <w:rsid w:val="00F76FB1"/>
    <w:rsid w:val="00F76FBD"/>
    <w:rsid w:val="00F77766"/>
    <w:rsid w:val="00F779EB"/>
    <w:rsid w:val="00F8024B"/>
    <w:rsid w:val="00F80853"/>
    <w:rsid w:val="00F81755"/>
    <w:rsid w:val="00F8196A"/>
    <w:rsid w:val="00F82A0F"/>
    <w:rsid w:val="00F8338B"/>
    <w:rsid w:val="00F83465"/>
    <w:rsid w:val="00F838DA"/>
    <w:rsid w:val="00F84B51"/>
    <w:rsid w:val="00F84E8C"/>
    <w:rsid w:val="00F84FF3"/>
    <w:rsid w:val="00F851E9"/>
    <w:rsid w:val="00F8549F"/>
    <w:rsid w:val="00F869D4"/>
    <w:rsid w:val="00F86DDE"/>
    <w:rsid w:val="00F87C44"/>
    <w:rsid w:val="00F908AF"/>
    <w:rsid w:val="00F90BFD"/>
    <w:rsid w:val="00F91627"/>
    <w:rsid w:val="00F926BC"/>
    <w:rsid w:val="00F92C83"/>
    <w:rsid w:val="00F93793"/>
    <w:rsid w:val="00F93BAC"/>
    <w:rsid w:val="00F94035"/>
    <w:rsid w:val="00F9498C"/>
    <w:rsid w:val="00F9661C"/>
    <w:rsid w:val="00F97F29"/>
    <w:rsid w:val="00FA03A9"/>
    <w:rsid w:val="00FA0A23"/>
    <w:rsid w:val="00FA0D03"/>
    <w:rsid w:val="00FA333A"/>
    <w:rsid w:val="00FA3DC9"/>
    <w:rsid w:val="00FA52D5"/>
    <w:rsid w:val="00FA5403"/>
    <w:rsid w:val="00FA56C7"/>
    <w:rsid w:val="00FA58CD"/>
    <w:rsid w:val="00FA62BA"/>
    <w:rsid w:val="00FA64FC"/>
    <w:rsid w:val="00FA6AE3"/>
    <w:rsid w:val="00FA6C39"/>
    <w:rsid w:val="00FA6D02"/>
    <w:rsid w:val="00FA7F33"/>
    <w:rsid w:val="00FA7FA5"/>
    <w:rsid w:val="00FB0FD4"/>
    <w:rsid w:val="00FB12C6"/>
    <w:rsid w:val="00FB12FF"/>
    <w:rsid w:val="00FB2683"/>
    <w:rsid w:val="00FB435F"/>
    <w:rsid w:val="00FB62D2"/>
    <w:rsid w:val="00FB752C"/>
    <w:rsid w:val="00FB7743"/>
    <w:rsid w:val="00FB791E"/>
    <w:rsid w:val="00FB7954"/>
    <w:rsid w:val="00FC0159"/>
    <w:rsid w:val="00FC0B8E"/>
    <w:rsid w:val="00FC0C4D"/>
    <w:rsid w:val="00FC0EA2"/>
    <w:rsid w:val="00FC19B4"/>
    <w:rsid w:val="00FC314F"/>
    <w:rsid w:val="00FC3887"/>
    <w:rsid w:val="00FC5389"/>
    <w:rsid w:val="00FC5F5F"/>
    <w:rsid w:val="00FC6B0E"/>
    <w:rsid w:val="00FD0616"/>
    <w:rsid w:val="00FD2F3B"/>
    <w:rsid w:val="00FD34BB"/>
    <w:rsid w:val="00FD459A"/>
    <w:rsid w:val="00FD45C4"/>
    <w:rsid w:val="00FD5E99"/>
    <w:rsid w:val="00FD7882"/>
    <w:rsid w:val="00FD7C9E"/>
    <w:rsid w:val="00FD7F7C"/>
    <w:rsid w:val="00FE06A1"/>
    <w:rsid w:val="00FE181D"/>
    <w:rsid w:val="00FE1C7C"/>
    <w:rsid w:val="00FE2033"/>
    <w:rsid w:val="00FE22C8"/>
    <w:rsid w:val="00FE3078"/>
    <w:rsid w:val="00FE3A7E"/>
    <w:rsid w:val="00FE41FE"/>
    <w:rsid w:val="00FE477C"/>
    <w:rsid w:val="00FE4887"/>
    <w:rsid w:val="00FE4CEE"/>
    <w:rsid w:val="00FE531D"/>
    <w:rsid w:val="00FE5DC0"/>
    <w:rsid w:val="00FE5E95"/>
    <w:rsid w:val="00FE773C"/>
    <w:rsid w:val="00FF041E"/>
    <w:rsid w:val="00FF0D45"/>
    <w:rsid w:val="00FF0E4B"/>
    <w:rsid w:val="00FF142B"/>
    <w:rsid w:val="00FF236F"/>
    <w:rsid w:val="00FF2530"/>
    <w:rsid w:val="00FF2BC4"/>
    <w:rsid w:val="00FF2ED1"/>
    <w:rsid w:val="00FF2F66"/>
    <w:rsid w:val="00FF3349"/>
    <w:rsid w:val="00FF342D"/>
    <w:rsid w:val="00FF44E3"/>
    <w:rsid w:val="00FF4936"/>
    <w:rsid w:val="00FF604C"/>
    <w:rsid w:val="00FF6C8A"/>
    <w:rsid w:val="00FF798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6A0C-8DB9-4BFB-BD31-CC2DA661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F91627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F91627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user</cp:lastModifiedBy>
  <cp:revision>2</cp:revision>
  <cp:lastPrinted>2016-04-14T07:58:00Z</cp:lastPrinted>
  <dcterms:created xsi:type="dcterms:W3CDTF">2016-04-14T15:40:00Z</dcterms:created>
  <dcterms:modified xsi:type="dcterms:W3CDTF">2016-04-14T15:40:00Z</dcterms:modified>
</cp:coreProperties>
</file>