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33" w:rsidRDefault="00AE7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170" w:type="dxa"/>
        <w:tblInd w:w="-365" w:type="dxa"/>
        <w:tblLayout w:type="fixed"/>
        <w:tblLook w:val="0400" w:firstRow="0" w:lastRow="0" w:firstColumn="0" w:lastColumn="0" w:noHBand="0" w:noVBand="1"/>
      </w:tblPr>
      <w:tblGrid>
        <w:gridCol w:w="1836"/>
        <w:gridCol w:w="5926"/>
        <w:gridCol w:w="2408"/>
      </w:tblGrid>
      <w:tr w:rsidR="00AE7933">
        <w:trPr>
          <w:trHeight w:val="570"/>
        </w:trPr>
        <w:tc>
          <w:tcPr>
            <w:tcW w:w="10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Georgia" w:eastAsia="Georgia" w:hAnsi="Georgia" w:cs="Georgia"/>
                <w:b/>
                <w:color w:val="000000"/>
              </w:rPr>
              <w:t>Total favipiravir în stocul farmaciilor de circuit închis, conform raportărilor SER din data de 01.11.2021. Stocul disponibil în spitale asigură tratament pentru 7426 de pacienți conform protocolului.</w:t>
            </w:r>
          </w:p>
          <w:p w:rsidR="00AE7933" w:rsidRDefault="00AE793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</w:p>
        </w:tc>
      </w:tr>
      <w:tr w:rsidR="00AE7933">
        <w:trPr>
          <w:trHeight w:val="610"/>
        </w:trPr>
        <w:tc>
          <w:tcPr>
            <w:tcW w:w="10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Ponderarea stocurilor între spitale se poate face conform Hotărârii de Guvern nr. 841 din 23 octombrie 1995 privind procedurile de transmitere fără plată şi de valorificare a bunurilor aparţinând instituţiilor publice.</w:t>
            </w:r>
          </w:p>
          <w:p w:rsidR="00AE7933" w:rsidRDefault="00AE793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</w:p>
        </w:tc>
      </w:tr>
      <w:tr w:rsidR="00AE7933">
        <w:trPr>
          <w:trHeight w:val="58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  <w:vAlign w:val="center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Județ</w:t>
            </w: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1F2"/>
            <w:vAlign w:val="center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Unitate sanitară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Stoc tablete Favipiravir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ALBA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 Pneumoftiz Aiud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516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ALBA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JUDETEAN DE URGENTA ALBA IULIA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6056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ALBA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AIUD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1704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ALBA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SEBES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460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ARGES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PEDIATRIE PITESTI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1794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ARGES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PNEUMOFTIZIOLOGIE CAMPULUNG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2102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ARGES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PNEUMOFTIZIOLOGIE SF. ANDREI VALEA IASULUI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2868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ARGES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CAMPULUNG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13646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ARGES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"REGELE CAROL I" COSTESTI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3168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BACAU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PNEUMOFTIZIOLOGIE BACAU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1246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BACAU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JUDETEAN DE URGENTA BACAU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10873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BACAU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DE URGENTA MOINESTI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2438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BACAU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SF. IERARH DOCTOR LUCA ONESTI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3680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BACAU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BUHUSI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8365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BIHOR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PELICAN IMPEX SRL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13739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BIHOR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JUDETEAN DE URGENŢĂ ORADEA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778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BIHOR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MUNICIPAL "Dr Gavril Curteanu" ORADEA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BIHOR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GENERAL CF ORADEA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51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BIHOR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MUN.DR. POP MIRCEA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BIHOR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SALONTA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400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BIHOR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ALESD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2519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BISTRITA-NASAUD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 JUDETEAN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5479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BISTRITA-NASAUD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 ORASENESC NASAUD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2200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BOTOSANI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PNEUMOFTIZIOLOGIE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3132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BOTOSANI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RECUPERARE SF. GHEORGHE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7892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BOTOSANI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JUDEŢEAN "MAVROMATI"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5867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BOTOSANI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DOROHOI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3504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BRAILA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JUDETEAN DE URGENTA BRAILA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4047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BRASOV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CLINICILE ICCO ORTOPEDIE SRL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lastRenderedPageBreak/>
              <w:t>BRASOV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 CLINIC DE PNEUMOFTIZIOLOGIE BRASOV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1127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BRASOV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 CLINIC DE PSIHIATRIE SI NEUROLOGIE BRASOV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1931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BRASOV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  CLINIC DE  BOLI INFECTIOASE BRASOV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3142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BRASOV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GENERAL CF BRASOV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510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BRASOV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FAGARAS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320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BRASOV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SACELE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5000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BRASOV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RUPEA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1749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BRASOV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ZARNESTI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82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INSTITUTUL CLINIC FUNDENI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1500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INSTITUTUL DE BOLI INFECTIOASE "Dr. MATEI BALS"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19208</w:t>
            </w:r>
          </w:p>
        </w:tc>
      </w:tr>
      <w:tr w:rsidR="00AE7933">
        <w:trPr>
          <w:trHeight w:val="58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INSTITUTUL DE DIABET, NUTRITIE SI BOLI METABOLICE "DR. N. PAULESCU" BUCURESTI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50</w:t>
            </w:r>
          </w:p>
        </w:tc>
      </w:tr>
      <w:tr w:rsidR="00AE7933">
        <w:trPr>
          <w:trHeight w:val="58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INSTITUTUL DE URGENŢĂ PENTRU BOLI CARDIOVASCULARE "</w:t>
            </w:r>
            <w:r>
              <w:rPr>
                <w:rFonts w:ascii="Georgia" w:eastAsia="Georgia" w:hAnsi="Georgia" w:cs="Georgia"/>
                <w:color w:val="000000"/>
              </w:rPr>
              <w:t>PROF. DR. C. C.  ILIESCU" BUCURESTI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138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SC DELTA HEALTH CARE SRL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150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"DR. I. CANTACUZINO" BUCURESTI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354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"DR.THEODOR BURGHELE" BUCURESTI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1100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CF2 BUCURESTI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593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COLTEA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1634</w:t>
            </w:r>
          </w:p>
        </w:tc>
      </w:tr>
      <w:tr w:rsidR="00AE7933">
        <w:trPr>
          <w:trHeight w:val="58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BOLI INFECTIOASE SI BOLI TROPICALE "DR. V. BABES" BUCURESTI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9617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COPII "DR. V. GOMOIU"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2494</w:t>
            </w:r>
          </w:p>
        </w:tc>
      </w:tr>
      <w:tr w:rsidR="00AE7933">
        <w:trPr>
          <w:trHeight w:val="58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NEFROLOGIE "DR. CAROL DAVILA"</w:t>
            </w:r>
            <w:r>
              <w:rPr>
                <w:rFonts w:ascii="Georgia" w:eastAsia="Georgia" w:hAnsi="Georgia" w:cs="Georgia"/>
                <w:color w:val="000000"/>
              </w:rPr>
              <w:t xml:space="preserve"> BUCURESTI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800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URGENTA "SF.IOAN" BUCURESTI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15219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URGENTA SF. PANTELIMON BUCURESTI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11718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Bolnavi Cronici Si Geriatrie Sf. Luca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892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URGENTA UNIVERSITAR BUCURESTI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557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BUCURESTI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UNIVERSITAR CF WITING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2461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BUZAU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JUDETEAN BUZAU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314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BUZAU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RAMNICU SARAT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217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BUZAU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NEHOIU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500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CALARASI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Pneumoftiziologie Calarasi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172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CALARASI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JUDETEAN DE URGENTA CALARASI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3213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CALARASI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LEHLIU-GARA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2494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CLUJ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INST.REG.DE GASTRO.-HEPATO. "PROF. DR. O.FODOR"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629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CLUJ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BOLI INFECTIOASE CLUJ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31854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CLUJ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RECUPERARE CLUJ-NAPOCA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352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lastRenderedPageBreak/>
              <w:t>CLUJ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MUNICIPAL CLUJ-NAPOCA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552</w:t>
            </w:r>
          </w:p>
        </w:tc>
      </w:tr>
      <w:tr w:rsidR="00AE7933">
        <w:trPr>
          <w:trHeight w:val="58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CLUJ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PNEUMOFTIZIOLOGIE "LEON DANIELLO" CLUJ-NAPOCA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1221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CLUJ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DEJ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1544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CLUJ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GHERLA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439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CLUJ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TURDA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3206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CLUJ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HUEDIN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2903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CLUJ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UNIVERSITAR CF CLUJ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407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CONSTANTA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SC ISIS MEDICAL CENTER SRL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200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CONSTANTA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 PNEUMOFTIZIOLOGIE CONSTANTA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11145</w:t>
            </w:r>
          </w:p>
        </w:tc>
      </w:tr>
      <w:tr w:rsidR="00AE7933">
        <w:trPr>
          <w:trHeight w:val="58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CONSTANTA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JUDETEAN DE URGENTA " SF. APOSTOL ANDREI" CONSTANTA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9525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CONSTANTA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MEDGIDIA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20180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COVASNA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CARDIOLOGIE COVASNA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750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DAMBOVITA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Judetean de Urgenta Targoviste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100</w:t>
            </w:r>
          </w:p>
        </w:tc>
      </w:tr>
      <w:tr w:rsidR="00AE7933">
        <w:trPr>
          <w:trHeight w:val="58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DOLJ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BOLI INFECTIOASE SI PNEUMOFTIZIOLOGIE "VICTOR BABES" CRAIOVA NR.3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8302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DOLJ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NEUROPSIHIATRIE CRAIOVA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1691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DOLJ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MUNICIPAL FILANTROPIA CRAIOVA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946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DOLJ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PNEUMOFTIZIOLOGIE LEAMNA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3521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GALATI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CFR GALATI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48</w:t>
            </w:r>
          </w:p>
        </w:tc>
      </w:tr>
      <w:tr w:rsidR="00AE7933">
        <w:trPr>
          <w:trHeight w:val="58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GALATI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BOLI INFECTIOASE "SF.CUVIOASA PARASCHEVA" GALATI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3004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GALATI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TG.BUJOR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258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GALATI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PENTRU COPII "SF. IOAN" GALATI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1995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GIURGIU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Pneumoftiziologie Izvoru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337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GIURGIU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JUDETEAN DE URGENTA GIURGIU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1361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GIURGIU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BOLINTIN VALE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510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HARGHITA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ODORHEIU SECUIESC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2813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HUNEDOARA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 MUNICIPAL VULCAN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2060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HUNEDOARA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URGENTA PETROSANI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1088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HUNEDOARA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GENERAL CF SIMERIA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1365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HUNEDOARA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JUDETEAN DE URGENTA DEVA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11274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HUNEDOARA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"Dr. Alexandru Simionescu" Hunedoara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1947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HUNEDOARA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BRAD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465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HUNEDOARA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LUPENI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780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HUNEDOARA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HATEG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176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IALOMITA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TANDAREI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75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IASI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INSTITUTUL REGIONAL DE ONCOLOGIE IASI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643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IASI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CF IASI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1915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lastRenderedPageBreak/>
              <w:t>IASI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BOLI INFECTIOASE "SF. PARASCHEVA" IASI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18848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IASI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PNEUMOFTIZIOLOGIE IASI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2557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IASI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RECUPERARE IASI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1441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IASI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DE URGENTA PASCANI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2338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MARAMURES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BOLI INFECTIOSE SI PSIHIATRIE BAIA.MARE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4721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MARAMURES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RECUPERARE BORSA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60</w:t>
            </w:r>
          </w:p>
        </w:tc>
      </w:tr>
      <w:tr w:rsidR="00AE7933">
        <w:trPr>
          <w:trHeight w:val="58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MARAMURES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JUDETEAN DE URGENTA "DR CONSTANTIN OPRIS" BAIA MARE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2716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MURES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" DR.GHEORGHE MARINESCU" TARNAVENI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926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MURES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"DR.EUGEN NICOARA" REGHIN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466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MURES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"DR.VALER RUSSU"LUDUS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212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NEAMT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 ORASENESC "SFINTUL DIMITRIE"TG.NEAMT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581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NEAMT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JUDETEAN DE URGENTA PIATRA NEAMT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40640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NEAMT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ROMAN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8714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PRAHOVA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Poiana Campina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250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PRAHOVA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BOLI PULMONARE BREAZA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280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PRAHOVA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JUDETEAN DE URGENTA PLOIESTI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7504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PRAHOVA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CAMPINA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290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PRAHOVA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BAICOI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1098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PRAHOVA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VALENII DE MUNTE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829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SALAJ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ORASENESC"Prof.Dr.Ioan Puscas" SIMLEU SILVANIEI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752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SATU MARE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JUDETEAN SATU MARE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17430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SATU MARE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CAREI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2695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SATU MARE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NEGRESTI OAS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1495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SIBIU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JUDETEAN  DE URGENTA SIBIU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1500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SIBIU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PSIHIATRIE DR. GH. PREDA SIBIU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1762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SIBIU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MEDIAS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853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SIBIU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CISNADIE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2171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SUCEAVA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BOLI CRONICE SIRET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581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SUCEAVA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JUDETEAN DE URGENTA SF.IOAN CEL NOU SUCEAVA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27792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SUCEAVA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CAMPULUNG MOLDOVENESC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4743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SUCEAVA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VATRA DORNEI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2393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SUCEAVA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GURA HUMORULUI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2024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TIMIS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INSTITUTUL DE BOLI CARDIOVASCULARE TIMISOARA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932</w:t>
            </w:r>
          </w:p>
        </w:tc>
      </w:tr>
      <w:tr w:rsidR="00AE7933">
        <w:trPr>
          <w:trHeight w:val="58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TIMIS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DE BOLI INFECTIOASE SI PNEUMOFTIZIOLOGIE DR.V.BABES TIMISOARA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7391</w:t>
            </w:r>
          </w:p>
        </w:tc>
      </w:tr>
      <w:tr w:rsidR="00AE7933">
        <w:trPr>
          <w:trHeight w:val="58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lastRenderedPageBreak/>
              <w:t>TIMIS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CLINIC JUDETEAN de URGENTA "Pius Brînzeu" Timisoara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3600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VALCEA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DE PNEUMOFTIZIOLOGIE C. ANASTASATU - MIHAESTI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880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VALCEA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JUDETEAN DE URGENTA  VALCEA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1000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VALCEA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"COSTACHE NICOLESCU" DRAGASANI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620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VALCEA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BREZOI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1105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VALCEA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ORASENESC HOREZU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896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VASLUI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DE ADULTI BARLAD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13013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VRANCEA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SPITALUL MUNICIPAL ADJUD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129</w:t>
            </w:r>
          </w:p>
        </w:tc>
      </w:tr>
      <w:tr w:rsidR="00AE7933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Total stocuri spitale </w:t>
            </w: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:rsidR="00AE7933" w:rsidRDefault="002F0F0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:rsidR="00AE7933" w:rsidRDefault="002F0F00">
            <w:pPr>
              <w:spacing w:after="0" w:line="240" w:lineRule="auto"/>
              <w:jc w:val="right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519839</w:t>
            </w:r>
          </w:p>
        </w:tc>
      </w:tr>
    </w:tbl>
    <w:p w:rsidR="00AE7933" w:rsidRDefault="00AE7933">
      <w:pPr>
        <w:rPr>
          <w:rFonts w:ascii="Georgia" w:eastAsia="Georgia" w:hAnsi="Georgia" w:cs="Georgia"/>
        </w:rPr>
      </w:pPr>
    </w:p>
    <w:sectPr w:rsidR="00AE793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33"/>
    <w:rsid w:val="002F0F00"/>
    <w:rsid w:val="00A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BD613-E8D5-477C-81EB-CAEE3C45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Leana Ramona</dc:creator>
  <cp:lastModifiedBy>Leana Ramona</cp:lastModifiedBy>
  <cp:revision>2</cp:revision>
  <dcterms:created xsi:type="dcterms:W3CDTF">2021-11-02T10:47:00Z</dcterms:created>
  <dcterms:modified xsi:type="dcterms:W3CDTF">2021-11-02T10:47:00Z</dcterms:modified>
</cp:coreProperties>
</file>